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2B4E" w14:textId="77777777" w:rsidR="002C5FDB" w:rsidRPr="007C261F" w:rsidRDefault="00152BD3" w:rsidP="007C261F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BB287E8" wp14:editId="3B14B39A">
                <wp:simplePos x="0" y="0"/>
                <wp:positionH relativeFrom="column">
                  <wp:posOffset>-4495165</wp:posOffset>
                </wp:positionH>
                <wp:positionV relativeFrom="paragraph">
                  <wp:posOffset>930910</wp:posOffset>
                </wp:positionV>
                <wp:extent cx="1885950" cy="1123950"/>
                <wp:effectExtent l="0" t="0" r="0" b="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123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8F34E23" w14:textId="77777777" w:rsidR="009A5BE6" w:rsidRPr="00152BD3" w:rsidRDefault="00AC0E09" w:rsidP="009A5BE6">
                            <w:pPr>
                              <w:rPr>
                                <w:rFonts w:ascii="AR P丸ゴシック体M" w:eastAsia="AR P丸ゴシック体M" w:hAnsi="ＭＳ ゴシック"/>
                                <w:sz w:val="22"/>
                              </w:rPr>
                            </w:pPr>
                            <w:r w:rsidRPr="00152BD3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</w:rPr>
                              <w:t>まちの探検マップを作りたい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287E8" id="円/楕円 13" o:spid="_x0000_s1026" style="position:absolute;left:0;text-align:left;margin-left:-353.95pt;margin-top:73.3pt;width:148.5pt;height:8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0fXOgIAAHEEAAAOAAAAZHJzL2Uyb0RvYy54bWysVMFu2zAMvQ/YPwi6r46zZGuDOEXQIMOA&#10;oi3QDj0zshQLkEVNUmJ3Xz9KdtNg3WnYRSFF+ol8fMzyum8NO0ofNNqKlxcTzqQVWGu7r/iPp+2n&#10;S85CBFuDQSsr/iIDv159/LDs3EJOsUFTS88IxIZF5yrexOgWRRFEI1sIF+ikpaBC30Ik1++L2kNH&#10;6K0pppPJl6JDXzuPQoZAt5shyFcZXykp4r1SQUZmKk61xXz6fO7SWayWsNh7cI0WYxnwD1W0oC09&#10;eoLaQAR28PodVKuFx4AqXghsC1RKC5l7oG7KyR/dPDbgZO6FyAnuRFP4f7Di7vjoHjzR0LmwCGSm&#10;Lnrl2/RL9bE+k/VyIkv2kQm6LC8v51dz4lRQrCynn5NDOMXb586H+E1iy5JRcWmMdiE1BAs43oY4&#10;ZL9mpWuLW21MHoqxrKv4dD6bpDeAtKEMRDJbV1c82D1nYPYkOhF9hjz7NkFuIDTsCDT3gEbXY2nG&#10;pmdkVsZYwVvjyYr9rh/Z2GH98uCZx0E1wYmtJuBbCPEBPMmECiPpx3s6lEGqFkeLswb9r7/dp3ya&#10;HkU560h2VN3PA3jJmfluaa5X5WyWdJqd2fzrlBx/HtmdR+yhvUHqsKQlcyKbKT+aV1N5bJ9pQ9bp&#10;VQqBFfT2wNno3MRhHWjHhFyvcxpp00G8tY9OJPBEWaL0qX8G78ZpRhLCHb5K9N1Eh9xhputDRKXz&#10;uBPFA6+klOSQrrNmxh1Mi3Pu56y3f4rVbwAAAP//AwBQSwMEFAAGAAgAAAAhAH6JNjzhAAAADQEA&#10;AA8AAABkcnMvZG93bnJldi54bWxMj8tOwzAQRfdI/IM1SOxSu02V0hCnQggWqBsoFWsnHhKDH1Hs&#10;poGvZ1jBcuYe3TlT7WZn2YRjNMFLWC4EMPRt0MZ3Eo6vj9kNsJiU18oGjxK+MMKuvryoVKnD2b/g&#10;dEgdoxIfSyWhT2koOY9tj07FRRjQU/YeRqcSjWPH9ajOVO4sXwlRcKeMpwu9GvC+x/bzcHISmuO0&#10;32/5w5M15q3Ab/X8kdtOyuur+e4WWMI5/cHwq0/qUJNTE05eR2YlZBux2RJLyboogBGSrZeCVo2E&#10;fJUXwOuK//+i/gEAAP//AwBQSwECLQAUAAYACAAAACEAtoM4kv4AAADhAQAAEwAAAAAAAAAAAAAA&#10;AAAAAAAAW0NvbnRlbnRfVHlwZXNdLnhtbFBLAQItABQABgAIAAAAIQA4/SH/1gAAAJQBAAALAAAA&#10;AAAAAAAAAAAAAC8BAABfcmVscy8ucmVsc1BLAQItABQABgAIAAAAIQAMx0fXOgIAAHEEAAAOAAAA&#10;AAAAAAAAAAAAAC4CAABkcnMvZTJvRG9jLnhtbFBLAQItABQABgAIAAAAIQB+iTY84QAAAA0BAAAP&#10;AAAAAAAAAAAAAAAAAJQEAABkcnMvZG93bnJldi54bWxQSwUGAAAAAAQABADzAAAAogUAAAAA&#10;" filled="f" stroked="f" strokeweight="2pt">
                <v:textbox>
                  <w:txbxContent>
                    <w:p w14:paraId="48F34E23" w14:textId="77777777" w:rsidR="009A5BE6" w:rsidRPr="00152BD3" w:rsidRDefault="00AC0E09" w:rsidP="009A5BE6">
                      <w:pPr>
                        <w:rPr>
                          <w:rFonts w:ascii="AR P丸ゴシック体M" w:eastAsia="AR P丸ゴシック体M" w:hAnsi="ＭＳ ゴシック"/>
                          <w:sz w:val="22"/>
                        </w:rPr>
                      </w:pPr>
                      <w:r w:rsidRPr="00152BD3">
                        <w:rPr>
                          <w:rFonts w:ascii="AR P丸ゴシック体M" w:eastAsia="AR P丸ゴシック体M" w:hAnsi="ＭＳ ゴシック" w:hint="eastAsia"/>
                          <w:sz w:val="22"/>
                        </w:rPr>
                        <w:t>まちの探検マップを作りたい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3AEDE5" wp14:editId="03C52098">
                <wp:simplePos x="0" y="0"/>
                <wp:positionH relativeFrom="column">
                  <wp:posOffset>-1938655</wp:posOffset>
                </wp:positionH>
                <wp:positionV relativeFrom="paragraph">
                  <wp:posOffset>816610</wp:posOffset>
                </wp:positionV>
                <wp:extent cx="1504950" cy="1104900"/>
                <wp:effectExtent l="0" t="0" r="0" b="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04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13C18D" w14:textId="77777777" w:rsidR="0014481A" w:rsidRPr="00152BD3" w:rsidRDefault="00AC0E09" w:rsidP="0014481A">
                            <w:pPr>
                              <w:rPr>
                                <w:rFonts w:ascii="AR P丸ゴシック体M" w:eastAsia="AR P丸ゴシック体M" w:hAnsi="ＭＳ ゴシック"/>
                                <w:sz w:val="22"/>
                              </w:rPr>
                            </w:pPr>
                            <w:r w:rsidRPr="00152BD3">
                              <w:rPr>
                                <w:rFonts w:ascii="AR P丸ゴシック体M" w:eastAsia="AR P丸ゴシック体M" w:hAnsi="ＭＳ ゴシック" w:hint="eastAsia"/>
                                <w:sz w:val="22"/>
                              </w:rPr>
                              <w:t>ミュージカルを演じたい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AEDE5" id="円/楕円 18" o:spid="_x0000_s1027" style="position:absolute;left:0;text-align:left;margin-left:-152.65pt;margin-top:64.3pt;width:118.5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X0PwIAAHgEAAAOAAAAZHJzL2Uyb0RvYy54bWysVE1v2zAMvQ/YfxB0X20HybYGdYqgQYcB&#10;QVugHXpmZCkWIIuapMTOfv0oxU2CdadhF5kUKX68R/rmdugM20sfNNqaV1clZ9IKbLTd1vzHy/2n&#10;r5yFCLYBg1bW/CADv118/HDTu7mcYIumkZ5REBvmvat5G6ObF0UQrewgXKGTlowKfQeRVL8tGg89&#10;Re9MMSnLz0WPvnEehQyBbldHI1/k+EpJER+VCjIyU3OqLebT53OTzmJxA/OtB9dqMZYB/1BFB9pS&#10;0lOoFURgO6/fheq08BhQxSuBXYFKaSFzD9RNVf7RzXMLTuZeCJzgTjCF/xdWPOyf3ZMnGHoX5oHE&#10;1MWgfJe+VB8bMliHE1hyiEzQZTUrp9czwlSQrapIKTOcxfm58yF+k9ixJNRcGqNdSA3BHPbrECkr&#10;eb95pWuL99qYTIqxrK/5ZDalsEwAzYYyEEnsXFPzYLecgdnS0Inoc8iLtynkCkLL9kC8BzS6SUxT&#10;MmNTGpknY6zg3HiS4rAZmKYMVXqRbjbYHJ4883gcnuDEvab4awjxCTxNC9VHGxAf6VAGqWgcJc5a&#10;9L/+dp/8iUSyctbT9FGRP3fgJWfmuyV6r6vpNI1rVqazLxNS/KVlc2mxu+4OqdGKds2JLCb/aN5E&#10;5bF7pUVZpqxkAiso9xG6UbmLx62gVRNyucxuNKIO4to+O5GCJ+QSsi/DK3g3khppHh7wbVLfEXv0&#10;PVK73EVUOrN+xpVYSQqNd+ZnXMW0P5d69jr/MBa/AQAA//8DAFBLAwQUAAYACAAAACEA2+1SJt8A&#10;AAAMAQAADwAAAGRycy9kb3ducmV2LnhtbEyPTU+EMBCG7yb+h2ZMvLFFiA0iZWOMHsxedN14LnSE&#10;aj8I7bLor3c86XHmffLOM812dZYtOEcTvISrTQ4MfR+08YOEw+tjVgGLSXmtbPAo4QsjbNvzs0bV&#10;Opz8Cy77NDAq8bFWEsaUpprz2I/oVNyECT1l72F2KtE4D1zP6kTlzvIizwV3yni6MKoJ70fsP/dH&#10;J6E7LLvdDX94ssa8CfxWzx+lHaS8vFjvboElXNMfDL/6pA4tOXXh6HVkVkJW5tclsZQUlQBGSCYq&#10;2nQSyrwQwNuG/3+i/QEAAP//AwBQSwECLQAUAAYACAAAACEAtoM4kv4AAADhAQAAEwAAAAAAAAAA&#10;AAAAAAAAAAAAW0NvbnRlbnRfVHlwZXNdLnhtbFBLAQItABQABgAIAAAAIQA4/SH/1gAAAJQBAAAL&#10;AAAAAAAAAAAAAAAAAC8BAABfcmVscy8ucmVsc1BLAQItABQABgAIAAAAIQBXp1X0PwIAAHgEAAAO&#10;AAAAAAAAAAAAAAAAAC4CAABkcnMvZTJvRG9jLnhtbFBLAQItABQABgAIAAAAIQDb7VIm3wAAAAwB&#10;AAAPAAAAAAAAAAAAAAAAAJkEAABkcnMvZG93bnJldi54bWxQSwUGAAAAAAQABADzAAAApQUAAAAA&#10;" filled="f" stroked="f" strokeweight="2pt">
                <v:textbox>
                  <w:txbxContent>
                    <w:p w14:paraId="3B13C18D" w14:textId="77777777" w:rsidR="0014481A" w:rsidRPr="00152BD3" w:rsidRDefault="00AC0E09" w:rsidP="0014481A">
                      <w:pPr>
                        <w:rPr>
                          <w:rFonts w:ascii="AR P丸ゴシック体M" w:eastAsia="AR P丸ゴシック体M" w:hAnsi="ＭＳ ゴシック"/>
                          <w:sz w:val="22"/>
                        </w:rPr>
                      </w:pPr>
                      <w:r w:rsidRPr="00152BD3">
                        <w:rPr>
                          <w:rFonts w:ascii="AR P丸ゴシック体M" w:eastAsia="AR P丸ゴシック体M" w:hAnsi="ＭＳ ゴシック" w:hint="eastAsia"/>
                          <w:sz w:val="22"/>
                        </w:rPr>
                        <w:t>ミュージカルを演じたい</w:t>
                      </w:r>
                    </w:p>
                  </w:txbxContent>
                </v:textbox>
              </v:oval>
            </w:pict>
          </mc:Fallback>
        </mc:AlternateContent>
      </w:r>
      <w:r w:rsidR="008E4899" w:rsidRPr="009329E5">
        <w:rPr>
          <w:rFonts w:ascii="AR P丸ゴシック体E" w:eastAsia="AR P丸ゴシック体E" w:hAnsi="AR P丸ゴシック体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8015C0" wp14:editId="18CF38E0">
                <wp:simplePos x="0" y="0"/>
                <wp:positionH relativeFrom="column">
                  <wp:posOffset>264160</wp:posOffset>
                </wp:positionH>
                <wp:positionV relativeFrom="paragraph">
                  <wp:posOffset>178435</wp:posOffset>
                </wp:positionV>
                <wp:extent cx="6715125" cy="7334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5E89DD" w14:textId="77777777" w:rsidR="008E4899" w:rsidRPr="008E4899" w:rsidRDefault="000C50D3" w:rsidP="008E4899">
                            <w:pPr>
                              <w:jc w:val="center"/>
                              <w:rPr>
                                <w:rFonts w:ascii="AR Pゴシック体S" w:eastAsia="AR Pゴシック体S"/>
                                <w:b/>
                                <w:sz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 Pゴシック体S" w:eastAsia="AR Pゴシック体S" w:hint="eastAsia"/>
                                <w:b/>
                                <w:sz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子どもの夢実現サポート事業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8015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20.8pt;margin-top:14.05pt;width:528.75pt;height:57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qzIAIAAEEEAAAOAAAAZHJzL2Uyb0RvYy54bWysU8lu2zAQvRfoPxC817K8xK1gOXATuChg&#10;JAGcImeaIi0BJIclaUvu13dIeUPaU9ELNcMZvVne4/y+04ochPMNmJLmgyElwnCoGrMr6Y/X1afP&#10;lPjATMUUGFHSo/D0fvHxw7y1hRhBDaoSjiCI8UVrS1qHYIss87wWmvkBWGEwKMFpFtB1u6xyrEV0&#10;rbLRcHiXteAq64AL7/H2sQ/SRcKXUvDwLKUXgaiSYm8hnS6d23hmizkrdo7ZuuGnNtg/dKFZY7Do&#10;BeqRBUb2rvkDSjfcgQcZBhx0BlI2XKQZcJp8+G6aTc2sSLPgcry9rMn/P1j+dNjYF0dC9xU6JDAu&#10;pLW+8HgZ5+mk0/GLnRKM4wqPl7WJLhCOl3ezfJqPppRwjM3G4wnaCJNd/7bOh28CNIlGSR3SkrbF&#10;Dmsf+tRzSixmYNUolahRhrRYYTwdph8uEQRXJuaKRPIJ5tp5tEK37UhTlXR0nmoL1RGHddDrwFu+&#10;arCjNfPhhTkkHudDMYdnPKQCrAwni5Ia3K+/3cd85AOjlLQopJL6n3vmBCXqu0GmvuSTSVRecibT&#10;2QgddxvZ3kbMXj8AajXHZ2N5MmN+UGdTOtBvqPllrIohZjjWLmk4mw+hlze+GS6Wy5SEWrMsrM3G&#10;8ggd9xb3/dq9MWdPpASk8wnOkmPFO2763J6d5T6AbBJxcc/9VpHw6KBOE/WnNxUfwq2fsq4vf/Eb&#10;AAD//wMAUEsDBBQABgAIAAAAIQC5/ou64QAAAAoBAAAPAAAAZHJzL2Rvd25yZXYueG1sTI/NTsMw&#10;EITvSLyDtZW4USehRGmIU1WRKiQEh5ZeuG3ibRLVPyF228DT457KbVYzmv2mWE1asTONrrdGQDyP&#10;gJFprOxNK2D/uXnMgDmPRqKyhgT8kINVeX9XYC7txWzpvPMtCyXG5Sig837IOXdNRxrd3A5kgnew&#10;o0YfzrHlcsRLKNeKJ1GUco29CR86HKjqqDnuTlrAW7X5wG2d6OxXVa/vh/Xwvf96FuJhNq1fgHma&#10;/C0MV/yADmVgqu3JSMeUgEWchqSAJIuBXf1ouQyqDmrxlAIvC/5/QvkHAAD//wMAUEsBAi0AFAAG&#10;AAgAAAAhALaDOJL+AAAA4QEAABMAAAAAAAAAAAAAAAAAAAAAAFtDb250ZW50X1R5cGVzXS54bWxQ&#10;SwECLQAUAAYACAAAACEAOP0h/9YAAACUAQAACwAAAAAAAAAAAAAAAAAvAQAAX3JlbHMvLnJlbHNQ&#10;SwECLQAUAAYACAAAACEAHxeqsyACAABBBAAADgAAAAAAAAAAAAAAAAAuAgAAZHJzL2Uyb0RvYy54&#10;bWxQSwECLQAUAAYACAAAACEAuf6LuuEAAAAKAQAADwAAAAAAAAAAAAAAAAB6BAAAZHJzL2Rvd25y&#10;ZXYueG1sUEsFBgAAAAAEAAQA8wAAAIgFAAAAAA==&#10;" filled="f" stroked="f" strokeweight=".5pt">
                <v:textbox>
                  <w:txbxContent>
                    <w:p w14:paraId="765E89DD" w14:textId="77777777" w:rsidR="008E4899" w:rsidRPr="008E4899" w:rsidRDefault="000C50D3" w:rsidP="008E4899">
                      <w:pPr>
                        <w:jc w:val="center"/>
                        <w:rPr>
                          <w:rFonts w:ascii="AR Pゴシック体S" w:eastAsia="AR Pゴシック体S"/>
                          <w:b/>
                          <w:sz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 Pゴシック体S" w:eastAsia="AR Pゴシック体S" w:hint="eastAsia"/>
                          <w:b/>
                          <w:sz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子どもの夢実現サポート事業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69C8135E" w14:textId="77777777" w:rsidR="00064026" w:rsidRDefault="00064026" w:rsidP="002C5FDB">
      <w:pPr>
        <w:jc w:val="center"/>
        <w:rPr>
          <w:rFonts w:ascii="AR Pゴシック体S" w:eastAsia="AR Pゴシック体S"/>
          <w:sz w:val="32"/>
        </w:rPr>
      </w:pPr>
    </w:p>
    <w:p w14:paraId="3B9BFAA7" w14:textId="77777777" w:rsidR="007C261F" w:rsidRDefault="007C261F" w:rsidP="002C5FDB">
      <w:pPr>
        <w:jc w:val="center"/>
        <w:rPr>
          <w:rFonts w:ascii="AR P丸ゴシック体E" w:eastAsia="AR P丸ゴシック体E" w:hAnsi="AR P丸ゴシック体E"/>
          <w:sz w:val="32"/>
        </w:rPr>
      </w:pPr>
    </w:p>
    <w:p w14:paraId="69EBBC05" w14:textId="77777777" w:rsidR="00823D7F" w:rsidRPr="009329E5" w:rsidRDefault="002C5FDB" w:rsidP="002C5FDB">
      <w:pPr>
        <w:jc w:val="center"/>
        <w:rPr>
          <w:rFonts w:ascii="AR P丸ゴシック体E" w:eastAsia="AR P丸ゴシック体E" w:hAnsi="AR P丸ゴシック体E"/>
          <w:sz w:val="32"/>
        </w:rPr>
      </w:pPr>
      <w:r w:rsidRPr="009329E5">
        <w:rPr>
          <w:rFonts w:ascii="AR P丸ゴシック体E" w:eastAsia="AR P丸ゴシック体E" w:hAnsi="AR P丸ゴシック体E" w:hint="eastAsia"/>
          <w:sz w:val="32"/>
        </w:rPr>
        <w:t>「夢」の応募用紙</w:t>
      </w:r>
    </w:p>
    <w:tbl>
      <w:tblPr>
        <w:tblStyle w:val="a7"/>
        <w:tblW w:w="11138" w:type="dxa"/>
        <w:tblLook w:val="04A0" w:firstRow="1" w:lastRow="0" w:firstColumn="1" w:lastColumn="0" w:noHBand="0" w:noVBand="1"/>
      </w:tblPr>
      <w:tblGrid>
        <w:gridCol w:w="2820"/>
        <w:gridCol w:w="3945"/>
        <w:gridCol w:w="45"/>
        <w:gridCol w:w="4328"/>
      </w:tblGrid>
      <w:tr w:rsidR="00823D7F" w14:paraId="709A370E" w14:textId="77777777" w:rsidTr="00272026">
        <w:trPr>
          <w:trHeight w:val="383"/>
        </w:trPr>
        <w:tc>
          <w:tcPr>
            <w:tcW w:w="11138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B6DDE8" w:themeFill="accent5" w:themeFillTint="66"/>
          </w:tcPr>
          <w:p w14:paraId="1399067A" w14:textId="77777777" w:rsidR="00823D7F" w:rsidRPr="00657BE8" w:rsidRDefault="00823D7F" w:rsidP="00053B80">
            <w:pPr>
              <w:jc w:val="center"/>
              <w:rPr>
                <w:rFonts w:ascii="AR P丸ゴシック体M" w:eastAsia="AR P丸ゴシック体M"/>
              </w:rPr>
            </w:pPr>
            <w:r w:rsidRPr="00C212D1">
              <w:rPr>
                <w:rFonts w:ascii="AR P丸ゴシック体M" w:eastAsia="AR P丸ゴシック体M" w:hint="eastAsia"/>
                <w:b/>
                <w:sz w:val="24"/>
              </w:rPr>
              <w:t>あなたの「夢」の応募用紙</w:t>
            </w:r>
            <w:r w:rsidRPr="00657BE8">
              <w:rPr>
                <w:rFonts w:ascii="AR P丸ゴシック体M" w:eastAsia="AR P丸ゴシック体M" w:hint="eastAsia"/>
              </w:rPr>
              <w:t>（子どもの団体をお世話する大人からの応募もＯＫ）</w:t>
            </w:r>
          </w:p>
        </w:tc>
      </w:tr>
      <w:tr w:rsidR="00823D7F" w14:paraId="6EC07ED4" w14:textId="77777777" w:rsidTr="001B3559">
        <w:trPr>
          <w:trHeight w:val="1976"/>
        </w:trPr>
        <w:tc>
          <w:tcPr>
            <w:tcW w:w="2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73F11E3" w14:textId="77777777" w:rsidR="00823D7F" w:rsidRPr="00291C90" w:rsidRDefault="00823D7F" w:rsidP="00053B80">
            <w:pPr>
              <w:rPr>
                <w:rFonts w:ascii="AR P丸ゴシック体M" w:eastAsia="AR P丸ゴシック体M"/>
                <w:b/>
                <w:sz w:val="24"/>
              </w:rPr>
            </w:pPr>
            <w:r w:rsidRPr="00291C90">
              <w:rPr>
                <w:rFonts w:ascii="AR P丸ゴシック体M" w:eastAsia="AR P丸ゴシック体M" w:hint="eastAsia"/>
                <w:b/>
                <w:sz w:val="24"/>
              </w:rPr>
              <w:t>「夢」について</w:t>
            </w:r>
          </w:p>
          <w:p w14:paraId="799E30C4" w14:textId="77777777" w:rsidR="00B67BAC" w:rsidRPr="00291C90" w:rsidRDefault="00AE4379" w:rsidP="00053B80">
            <w:pPr>
              <w:rPr>
                <w:rFonts w:ascii="AR P丸ゴシック体M" w:eastAsia="AR P丸ゴシック体M"/>
                <w:szCs w:val="20"/>
              </w:rPr>
            </w:pPr>
            <w:r w:rsidRPr="00291C90">
              <w:rPr>
                <w:rFonts w:ascii="AR P丸ゴシック体M" w:eastAsia="AR P丸ゴシック体M" w:hint="eastAsia"/>
                <w:szCs w:val="20"/>
              </w:rPr>
              <w:t>友だちや仲間と一緒に</w:t>
            </w:r>
          </w:p>
          <w:p w14:paraId="44C1C058" w14:textId="77777777" w:rsidR="00823D7F" w:rsidRPr="00693CBE" w:rsidRDefault="00823D7F" w:rsidP="00053B80">
            <w:pPr>
              <w:rPr>
                <w:rFonts w:ascii="AR P丸ゴシック体M" w:eastAsia="AR P丸ゴシック体M"/>
                <w:sz w:val="18"/>
              </w:rPr>
            </w:pPr>
            <w:r w:rsidRPr="00291C90">
              <w:rPr>
                <w:rFonts w:ascii="AR P丸ゴシック体M" w:eastAsia="AR P丸ゴシック体M" w:hint="eastAsia"/>
                <w:szCs w:val="20"/>
              </w:rPr>
              <w:t>石川県内で実現したい「夢」</w:t>
            </w:r>
          </w:p>
        </w:tc>
        <w:tc>
          <w:tcPr>
            <w:tcW w:w="8318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7FCD499" w14:textId="77777777" w:rsidR="00823D7F" w:rsidRPr="00531F09" w:rsidRDefault="00823D7F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  <w:r w:rsidRPr="00291C90">
              <w:rPr>
                <w:rFonts w:ascii="AR P丸ゴシック体M" w:eastAsia="AR P丸ゴシック体M" w:hint="eastAsia"/>
                <w:sz w:val="22"/>
                <w:szCs w:val="20"/>
              </w:rPr>
              <w:t>かなえたい「夢</w:t>
            </w:r>
            <w:r w:rsidR="00AE4379" w:rsidRPr="00291C90">
              <w:rPr>
                <w:rFonts w:ascii="AR P丸ゴシック体M" w:eastAsia="AR P丸ゴシック体M" w:hint="eastAsia"/>
                <w:sz w:val="22"/>
                <w:szCs w:val="20"/>
              </w:rPr>
              <w:t>」</w:t>
            </w:r>
            <w:r w:rsidRPr="00291C90">
              <w:rPr>
                <w:rFonts w:ascii="AR P丸ゴシック体M" w:eastAsia="AR P丸ゴシック体M" w:hint="eastAsia"/>
                <w:sz w:val="22"/>
                <w:szCs w:val="20"/>
              </w:rPr>
              <w:t>の内容</w:t>
            </w:r>
            <w:r w:rsidR="0070153E">
              <w:rPr>
                <w:rFonts w:ascii="AR P丸ゴシック体M" w:eastAsia="AR P丸ゴシック体M" w:hint="eastAsia"/>
                <w:sz w:val="22"/>
                <w:szCs w:val="20"/>
              </w:rPr>
              <w:t>やきっかけなど</w:t>
            </w:r>
            <w:r w:rsidRPr="00291C90">
              <w:rPr>
                <w:rFonts w:ascii="AR P丸ゴシック体M" w:eastAsia="AR P丸ゴシック体M" w:hint="eastAsia"/>
                <w:sz w:val="22"/>
                <w:szCs w:val="20"/>
              </w:rPr>
              <w:t>、</w:t>
            </w:r>
            <w:r w:rsidR="00AE4379" w:rsidRPr="00291C90">
              <w:rPr>
                <w:rFonts w:ascii="AR P丸ゴシック体M" w:eastAsia="AR P丸ゴシック体M" w:hint="eastAsia"/>
                <w:sz w:val="22"/>
                <w:szCs w:val="20"/>
              </w:rPr>
              <w:t>なるべく</w:t>
            </w:r>
            <w:r w:rsidRPr="00291C90">
              <w:rPr>
                <w:rFonts w:ascii="AR P丸ゴシック体M" w:eastAsia="AR P丸ゴシック体M" w:hint="eastAsia"/>
                <w:sz w:val="22"/>
                <w:szCs w:val="20"/>
              </w:rPr>
              <w:t>くわしく書いてください。</w:t>
            </w:r>
          </w:p>
          <w:p w14:paraId="1974C940" w14:textId="77777777" w:rsidR="00823D7F" w:rsidRPr="00657BE8" w:rsidRDefault="00823D7F" w:rsidP="00053B80">
            <w:pPr>
              <w:rPr>
                <w:rFonts w:ascii="AR P丸ゴシック体M" w:eastAsia="AR P丸ゴシック体M"/>
                <w:sz w:val="18"/>
              </w:rPr>
            </w:pPr>
          </w:p>
          <w:p w14:paraId="305963A8" w14:textId="77777777" w:rsidR="00823D7F" w:rsidRPr="0070153E" w:rsidRDefault="00823D7F" w:rsidP="00053B80">
            <w:pPr>
              <w:rPr>
                <w:rFonts w:ascii="AR P丸ゴシック体M" w:eastAsia="AR P丸ゴシック体M"/>
                <w:sz w:val="18"/>
              </w:rPr>
            </w:pPr>
          </w:p>
          <w:p w14:paraId="705101D7" w14:textId="77777777" w:rsidR="00823D7F" w:rsidRPr="00657BE8" w:rsidRDefault="00823D7F" w:rsidP="00053B80">
            <w:pPr>
              <w:rPr>
                <w:rFonts w:ascii="AR P丸ゴシック体M" w:eastAsia="AR P丸ゴシック体M"/>
                <w:sz w:val="18"/>
              </w:rPr>
            </w:pPr>
          </w:p>
        </w:tc>
      </w:tr>
      <w:tr w:rsidR="00823D7F" w14:paraId="796C2C03" w14:textId="77777777" w:rsidTr="009329E5">
        <w:trPr>
          <w:trHeight w:val="1275"/>
        </w:trPr>
        <w:tc>
          <w:tcPr>
            <w:tcW w:w="2820" w:type="dxa"/>
            <w:tcBorders>
              <w:top w:val="single" w:sz="4" w:space="0" w:color="1F497D" w:themeColor="text2"/>
              <w:left w:val="single" w:sz="4" w:space="0" w:color="1F497D" w:themeColor="text2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69CE703E" w14:textId="77777777" w:rsidR="00823D7F" w:rsidRPr="00291C90" w:rsidRDefault="00823D7F" w:rsidP="00053B80">
            <w:pPr>
              <w:rPr>
                <w:rFonts w:ascii="AR P丸ゴシック体M" w:eastAsia="AR P丸ゴシック体M"/>
                <w:b/>
                <w:sz w:val="24"/>
              </w:rPr>
            </w:pPr>
            <w:r w:rsidRPr="00291C90">
              <w:rPr>
                <w:rFonts w:ascii="AR P丸ゴシック体M" w:eastAsia="AR P丸ゴシック体M" w:hint="eastAsia"/>
                <w:b/>
                <w:sz w:val="24"/>
              </w:rPr>
              <w:t>「仲間」について</w:t>
            </w:r>
          </w:p>
          <w:p w14:paraId="2FB4E3A6" w14:textId="77777777" w:rsidR="00823D7F" w:rsidRPr="00531F09" w:rsidRDefault="00FB154E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  <w:r w:rsidRPr="00FB154E">
              <w:rPr>
                <w:rFonts w:ascii="AR P丸ゴシック体M" w:eastAsia="AR P丸ゴシック体M" w:hint="eastAsia"/>
                <w:szCs w:val="20"/>
              </w:rPr>
              <w:t>中学３年生までの</w:t>
            </w:r>
            <w:r w:rsidR="001F332C">
              <w:rPr>
                <w:rFonts w:ascii="AR P丸ゴシック体M" w:eastAsia="AR P丸ゴシック体M" w:hint="eastAsia"/>
                <w:b/>
                <w:szCs w:val="20"/>
              </w:rPr>
              <w:t>３</w:t>
            </w:r>
            <w:r w:rsidR="00823D7F" w:rsidRPr="00291C90">
              <w:rPr>
                <w:rFonts w:ascii="AR P丸ゴシック体M" w:eastAsia="AR P丸ゴシック体M" w:hint="eastAsia"/>
                <w:b/>
                <w:szCs w:val="20"/>
              </w:rPr>
              <w:t>人以上</w:t>
            </w:r>
            <w:r w:rsidR="00823D7F" w:rsidRPr="00291C90">
              <w:rPr>
                <w:rFonts w:ascii="AR P丸ゴシック体M" w:eastAsia="AR P丸ゴシック体M" w:hint="eastAsia"/>
                <w:szCs w:val="20"/>
              </w:rPr>
              <w:t>のグループで応募してください。</w:t>
            </w:r>
          </w:p>
        </w:tc>
        <w:tc>
          <w:tcPr>
            <w:tcW w:w="8318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498E2B13" w14:textId="77777777" w:rsidR="00823D7F" w:rsidRPr="00531F09" w:rsidRDefault="00823D7F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  <w:r w:rsidRPr="00291C90">
              <w:rPr>
                <w:rFonts w:ascii="AR P丸ゴシック体M" w:eastAsia="AR P丸ゴシック体M" w:hint="eastAsia"/>
                <w:sz w:val="22"/>
                <w:szCs w:val="20"/>
              </w:rPr>
              <w:t>いっしょに活動する仲間、グループについて書いてください。</w:t>
            </w:r>
          </w:p>
          <w:p w14:paraId="6E175496" w14:textId="77777777" w:rsidR="00B6456F" w:rsidRPr="00B6456F" w:rsidRDefault="00823D7F" w:rsidP="00053B80">
            <w:pPr>
              <w:rPr>
                <w:rFonts w:ascii="AR P丸ゴシック体M" w:eastAsia="AR P丸ゴシック体M"/>
                <w:sz w:val="22"/>
                <w:szCs w:val="20"/>
              </w:rPr>
            </w:pPr>
            <w:r w:rsidRPr="00291C90">
              <w:rPr>
                <w:rFonts w:ascii="AR P丸ゴシック体M" w:eastAsia="AR P丸ゴシック体M" w:hint="eastAsia"/>
                <w:szCs w:val="20"/>
              </w:rPr>
              <w:t>①グループ名</w:t>
            </w:r>
            <w:r w:rsidRPr="00B6456F">
              <w:rPr>
                <w:rFonts w:ascii="AR P丸ゴシック体M" w:eastAsia="AR P丸ゴシック体M" w:hint="eastAsia"/>
                <w:szCs w:val="20"/>
              </w:rPr>
              <w:t xml:space="preserve">　　　　　　　</w:t>
            </w:r>
            <w:r w:rsidR="00B6456F" w:rsidRPr="00B6456F">
              <w:rPr>
                <w:rFonts w:ascii="AR P丸ゴシック体M" w:eastAsia="AR P丸ゴシック体M" w:hint="eastAsia"/>
                <w:szCs w:val="20"/>
              </w:rPr>
              <w:t xml:space="preserve">　　　</w:t>
            </w:r>
            <w:r w:rsidR="00B6456F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  <w:r w:rsidR="00B6456F" w:rsidRPr="00B6456F">
              <w:rPr>
                <w:rFonts w:ascii="AR P丸ゴシック体M" w:eastAsia="AR P丸ゴシック体M" w:hint="eastAsia"/>
                <w:szCs w:val="20"/>
              </w:rPr>
              <w:t>②どんなグループ？（近所の友達、クラブなど）</w:t>
            </w:r>
          </w:p>
          <w:p w14:paraId="1014F2C9" w14:textId="77777777" w:rsidR="00B6456F" w:rsidRPr="00B6456F" w:rsidRDefault="00B6456F" w:rsidP="00053B80">
            <w:pPr>
              <w:rPr>
                <w:rFonts w:ascii="AR P丸ゴシック体M" w:eastAsia="AR P丸ゴシック体M"/>
                <w:szCs w:val="20"/>
              </w:rPr>
            </w:pPr>
          </w:p>
          <w:p w14:paraId="0EB2B8E7" w14:textId="77777777" w:rsidR="00291C90" w:rsidRPr="00B6456F" w:rsidRDefault="00823D7F" w:rsidP="00B6456F">
            <w:pPr>
              <w:jc w:val="right"/>
              <w:rPr>
                <w:rFonts w:ascii="AR P丸ゴシック体M" w:eastAsia="AR P丸ゴシック体M"/>
                <w:sz w:val="20"/>
                <w:szCs w:val="20"/>
              </w:rPr>
            </w:pPr>
            <w:r w:rsidRPr="00291C90">
              <w:rPr>
                <w:rFonts w:ascii="AR P丸ゴシック体M" w:eastAsia="AR P丸ゴシック体M" w:hint="eastAsia"/>
                <w:szCs w:val="20"/>
              </w:rPr>
              <w:t>グループの人数</w:t>
            </w:r>
            <w:r w:rsidR="002126F0" w:rsidRPr="00291C90">
              <w:rPr>
                <w:rFonts w:ascii="AR P丸ゴシック体M" w:eastAsia="AR P丸ゴシック体M" w:hint="eastAsia"/>
                <w:szCs w:val="20"/>
              </w:rPr>
              <w:t>（　　　　　　　人）</w:t>
            </w:r>
          </w:p>
        </w:tc>
      </w:tr>
      <w:tr w:rsidR="002C5FDB" w14:paraId="1F15FD13" w14:textId="77777777" w:rsidTr="001B3559">
        <w:trPr>
          <w:trHeight w:val="950"/>
        </w:trPr>
        <w:tc>
          <w:tcPr>
            <w:tcW w:w="2820" w:type="dxa"/>
            <w:vMerge w:val="restart"/>
            <w:tcBorders>
              <w:top w:val="dashed" w:sz="4" w:space="0" w:color="8DB3E2" w:themeColor="text2" w:themeTint="66"/>
              <w:left w:val="single" w:sz="4" w:space="0" w:color="1F497D" w:themeColor="text2"/>
              <w:right w:val="single" w:sz="4" w:space="0" w:color="1F497D" w:themeColor="text2"/>
            </w:tcBorders>
          </w:tcPr>
          <w:p w14:paraId="45E174D6" w14:textId="77777777" w:rsidR="002C5FDB" w:rsidRPr="00291C90" w:rsidRDefault="002C5FDB" w:rsidP="00291C90">
            <w:pPr>
              <w:ind w:firstLineChars="100" w:firstLine="210"/>
              <w:rPr>
                <w:rFonts w:ascii="AR P丸ゴシック体M" w:eastAsia="AR P丸ゴシック体M"/>
                <w:szCs w:val="20"/>
              </w:rPr>
            </w:pPr>
            <w:r w:rsidRPr="00291C90">
              <w:rPr>
                <w:rFonts w:ascii="AR P丸ゴシック体M" w:eastAsia="AR P丸ゴシック体M" w:hint="eastAsia"/>
                <w:szCs w:val="20"/>
              </w:rPr>
              <w:t>夢の決定通知をお届けするためにあなたの住所を教えてください。</w:t>
            </w:r>
          </w:p>
          <w:p w14:paraId="754C186B" w14:textId="77777777" w:rsidR="002C5FDB" w:rsidRPr="00291C90" w:rsidRDefault="002C5FDB" w:rsidP="00291C90">
            <w:pPr>
              <w:ind w:firstLineChars="100" w:firstLine="210"/>
              <w:rPr>
                <w:rFonts w:ascii="AR P丸ゴシック体M" w:eastAsia="AR P丸ゴシック体M"/>
                <w:szCs w:val="20"/>
              </w:rPr>
            </w:pPr>
          </w:p>
          <w:p w14:paraId="0351C98B" w14:textId="77777777" w:rsidR="002C5FDB" w:rsidRPr="00657BE8" w:rsidRDefault="002C5FDB" w:rsidP="00291C90">
            <w:pPr>
              <w:ind w:firstLineChars="100" w:firstLine="210"/>
              <w:rPr>
                <w:rFonts w:ascii="AR P丸ゴシック体M" w:eastAsia="AR P丸ゴシック体M"/>
              </w:rPr>
            </w:pPr>
            <w:r w:rsidRPr="00291C90">
              <w:rPr>
                <w:rFonts w:ascii="AR P丸ゴシック体M" w:eastAsia="AR P丸ゴシック体M" w:hint="eastAsia"/>
                <w:szCs w:val="20"/>
              </w:rPr>
              <w:t>夢の詳しいお話を聞くために、こちらから電話やメールをすることがあります。</w:t>
            </w:r>
          </w:p>
        </w:tc>
        <w:tc>
          <w:tcPr>
            <w:tcW w:w="8318" w:type="dxa"/>
            <w:gridSpan w:val="3"/>
            <w:tcBorders>
              <w:top w:val="dashed" w:sz="4" w:space="0" w:color="8DB3E2" w:themeColor="text2" w:themeTint="66"/>
              <w:left w:val="single" w:sz="4" w:space="0" w:color="1F497D" w:themeColor="text2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73AD98F5" w14:textId="77777777" w:rsidR="002C5FDB" w:rsidRPr="00B6456F" w:rsidRDefault="001B3559" w:rsidP="00053B80">
            <w:pPr>
              <w:rPr>
                <w:rFonts w:ascii="AR P丸ゴシック体M" w:eastAsia="AR P丸ゴシック体M"/>
                <w:szCs w:val="20"/>
              </w:rPr>
            </w:pPr>
            <w:r>
              <w:rPr>
                <w:rFonts w:ascii="AR P丸ゴシック体M" w:eastAsia="AR P丸ゴシック体M" w:hint="eastAsia"/>
                <w:szCs w:val="20"/>
              </w:rPr>
              <w:t>③グループの代表者のなまえ</w:t>
            </w:r>
            <w:r w:rsidR="002C5FDB" w:rsidRPr="00B6456F">
              <w:rPr>
                <w:rFonts w:ascii="AR P丸ゴシック体M" w:eastAsia="AR P丸ゴシック体M" w:hint="eastAsia"/>
                <w:szCs w:val="20"/>
              </w:rPr>
              <w:t>、年れい</w:t>
            </w:r>
          </w:p>
          <w:p w14:paraId="65D1E970" w14:textId="77777777" w:rsidR="002C5FDB" w:rsidRPr="00531F09" w:rsidRDefault="002C5FDB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  <w:r w:rsidRPr="00531F09">
              <w:rPr>
                <w:rFonts w:ascii="AR P丸ゴシック体M" w:eastAsia="AR P丸ゴシック体M" w:hint="eastAsia"/>
                <w:sz w:val="20"/>
                <w:szCs w:val="20"/>
              </w:rPr>
              <w:t xml:space="preserve">　（ふりがな）</w:t>
            </w:r>
          </w:p>
          <w:p w14:paraId="40F556F6" w14:textId="77777777" w:rsidR="002C5FDB" w:rsidRPr="00657BE8" w:rsidRDefault="002C5FDB" w:rsidP="00531F09">
            <w:pPr>
              <w:rPr>
                <w:rFonts w:ascii="AR P丸ゴシック体M" w:eastAsia="AR P丸ゴシック体M"/>
                <w:sz w:val="18"/>
              </w:rPr>
            </w:pPr>
            <w:r w:rsidRPr="00531F09">
              <w:rPr>
                <w:rFonts w:ascii="AR P丸ゴシック体M" w:eastAsia="AR P丸ゴシック体M" w:hint="eastAsia"/>
                <w:sz w:val="20"/>
                <w:szCs w:val="20"/>
              </w:rPr>
              <w:t xml:space="preserve">　　　　　　　　　　　　　</w:t>
            </w:r>
            <w:r w:rsidR="002126F0" w:rsidRPr="00531F09">
              <w:rPr>
                <w:rFonts w:ascii="AR P丸ゴシック体M" w:eastAsia="AR P丸ゴシック体M" w:hint="eastAsia"/>
                <w:sz w:val="20"/>
                <w:szCs w:val="20"/>
              </w:rPr>
              <w:t xml:space="preserve">　　　　　　　　</w:t>
            </w:r>
            <w:r w:rsidRPr="00531F09">
              <w:rPr>
                <w:rFonts w:ascii="AR P丸ゴシック体M" w:eastAsia="AR P丸ゴシック体M" w:hint="eastAsia"/>
                <w:sz w:val="20"/>
                <w:szCs w:val="20"/>
              </w:rPr>
              <w:t xml:space="preserve">（年れい　　　</w:t>
            </w:r>
            <w:r w:rsidR="002126F0" w:rsidRPr="00531F09">
              <w:rPr>
                <w:rFonts w:ascii="AR P丸ゴシック体M" w:eastAsia="AR P丸ゴシック体M" w:hint="eastAsia"/>
                <w:sz w:val="20"/>
                <w:szCs w:val="20"/>
              </w:rPr>
              <w:t xml:space="preserve">　　</w:t>
            </w:r>
            <w:r w:rsidR="00531F09">
              <w:rPr>
                <w:rFonts w:ascii="AR P丸ゴシック体M" w:eastAsia="AR P丸ゴシック体M" w:hint="eastAsia"/>
                <w:sz w:val="20"/>
                <w:szCs w:val="20"/>
              </w:rPr>
              <w:t>／</w:t>
            </w:r>
            <w:r w:rsidRPr="00531F09">
              <w:rPr>
                <w:rFonts w:ascii="AR P丸ゴシック体M" w:eastAsia="AR P丸ゴシック体M" w:hint="eastAsia"/>
                <w:sz w:val="20"/>
                <w:szCs w:val="20"/>
              </w:rPr>
              <w:t>学年</w:t>
            </w:r>
            <w:r w:rsidR="002126F0" w:rsidRPr="00531F09">
              <w:rPr>
                <w:rFonts w:ascii="AR P丸ゴシック体M" w:eastAsia="AR P丸ゴシック体M" w:hint="eastAsia"/>
                <w:sz w:val="20"/>
                <w:szCs w:val="20"/>
              </w:rPr>
              <w:t xml:space="preserve">　</w:t>
            </w:r>
            <w:r w:rsidRPr="00531F09">
              <w:rPr>
                <w:rFonts w:ascii="AR P丸ゴシック体M" w:eastAsia="AR P丸ゴシック体M" w:hint="eastAsia"/>
                <w:sz w:val="20"/>
                <w:szCs w:val="20"/>
              </w:rPr>
              <w:t xml:space="preserve">　　　　</w:t>
            </w:r>
            <w:r w:rsidR="002126F0" w:rsidRPr="00531F09">
              <w:rPr>
                <w:rFonts w:ascii="AR P丸ゴシック体M" w:eastAsia="AR P丸ゴシック体M" w:hint="eastAsia"/>
                <w:sz w:val="20"/>
                <w:szCs w:val="20"/>
              </w:rPr>
              <w:t>年</w:t>
            </w:r>
            <w:r w:rsidRPr="00531F09">
              <w:rPr>
                <w:rFonts w:ascii="AR P丸ゴシック体M" w:eastAsia="AR P丸ゴシック体M" w:hint="eastAsia"/>
                <w:sz w:val="20"/>
                <w:szCs w:val="20"/>
              </w:rPr>
              <w:t>）</w:t>
            </w:r>
          </w:p>
        </w:tc>
      </w:tr>
      <w:tr w:rsidR="0041055D" w14:paraId="480227B6" w14:textId="77777777" w:rsidTr="00605ADD">
        <w:trPr>
          <w:trHeight w:val="823"/>
        </w:trPr>
        <w:tc>
          <w:tcPr>
            <w:tcW w:w="2820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299A9659" w14:textId="77777777" w:rsidR="0041055D" w:rsidRPr="00693CBE" w:rsidRDefault="0041055D" w:rsidP="00053B80">
            <w:pPr>
              <w:ind w:firstLineChars="100" w:firstLine="180"/>
              <w:rPr>
                <w:rFonts w:ascii="AR P丸ゴシック体M" w:eastAsia="AR P丸ゴシック体M"/>
                <w:sz w:val="18"/>
              </w:rPr>
            </w:pPr>
          </w:p>
        </w:tc>
        <w:tc>
          <w:tcPr>
            <w:tcW w:w="3990" w:type="dxa"/>
            <w:gridSpan w:val="2"/>
            <w:tcBorders>
              <w:top w:val="dashed" w:sz="4" w:space="0" w:color="8DB3E2" w:themeColor="text2" w:themeTint="66"/>
              <w:left w:val="single" w:sz="4" w:space="0" w:color="1F497D" w:themeColor="text2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2A86A302" w14:textId="77777777" w:rsidR="0041055D" w:rsidRPr="00B6456F" w:rsidRDefault="0041055D" w:rsidP="0041055D">
            <w:pPr>
              <w:rPr>
                <w:rFonts w:ascii="AR P丸ゴシック体M" w:eastAsia="AR P丸ゴシック体M"/>
                <w:szCs w:val="20"/>
              </w:rPr>
            </w:pPr>
            <w:r>
              <w:rPr>
                <w:rFonts w:ascii="AR P丸ゴシック体M" w:eastAsia="AR P丸ゴシック体M" w:hint="eastAsia"/>
                <w:szCs w:val="20"/>
              </w:rPr>
              <w:t>④お世話してくれる大人のなまえ</w:t>
            </w:r>
          </w:p>
        </w:tc>
        <w:tc>
          <w:tcPr>
            <w:tcW w:w="4328" w:type="dxa"/>
            <w:tcBorders>
              <w:top w:val="dashed" w:sz="4" w:space="0" w:color="8DB3E2" w:themeColor="text2" w:themeTint="66"/>
              <w:left w:val="dashSmallGap" w:sz="4" w:space="0" w:color="8DB3E2" w:themeColor="text2" w:themeTint="66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0A2852EE" w14:textId="77777777" w:rsidR="0041055D" w:rsidRPr="00B6456F" w:rsidRDefault="0041055D" w:rsidP="0041055D">
            <w:pPr>
              <w:rPr>
                <w:rFonts w:ascii="AR P丸ゴシック体M" w:eastAsia="AR P丸ゴシック体M"/>
                <w:szCs w:val="20"/>
              </w:rPr>
            </w:pPr>
            <w:r>
              <w:rPr>
                <w:rFonts w:ascii="AR P丸ゴシック体M" w:eastAsia="AR P丸ゴシック体M" w:hint="eastAsia"/>
                <w:szCs w:val="20"/>
              </w:rPr>
              <w:t>④お世話してくれる大人のなまえ</w:t>
            </w:r>
          </w:p>
        </w:tc>
      </w:tr>
      <w:tr w:rsidR="0041055D" w14:paraId="02EDAE39" w14:textId="77777777" w:rsidTr="0041055D">
        <w:trPr>
          <w:trHeight w:val="734"/>
        </w:trPr>
        <w:tc>
          <w:tcPr>
            <w:tcW w:w="2820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15BA5440" w14:textId="77777777" w:rsidR="0041055D" w:rsidRPr="00693CBE" w:rsidRDefault="0041055D" w:rsidP="00053B80">
            <w:pPr>
              <w:ind w:firstLineChars="100" w:firstLine="180"/>
              <w:rPr>
                <w:rFonts w:ascii="AR P丸ゴシック体M" w:eastAsia="AR P丸ゴシック体M"/>
                <w:sz w:val="18"/>
              </w:rPr>
            </w:pPr>
          </w:p>
        </w:tc>
        <w:tc>
          <w:tcPr>
            <w:tcW w:w="3990" w:type="dxa"/>
            <w:gridSpan w:val="2"/>
            <w:tcBorders>
              <w:top w:val="dashed" w:sz="4" w:space="0" w:color="8DB3E2" w:themeColor="text2" w:themeTint="66"/>
              <w:left w:val="single" w:sz="4" w:space="0" w:color="1F497D" w:themeColor="text2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283EDAA4" w14:textId="77777777" w:rsidR="0041055D" w:rsidRPr="00B6456F" w:rsidRDefault="0041055D" w:rsidP="00053B80">
            <w:pPr>
              <w:rPr>
                <w:rFonts w:ascii="AR P丸ゴシック体M" w:eastAsia="AR P丸ゴシック体M"/>
                <w:szCs w:val="20"/>
              </w:rPr>
            </w:pPr>
            <w:r w:rsidRPr="00B6456F">
              <w:rPr>
                <w:rFonts w:ascii="AR P丸ゴシック体M" w:eastAsia="AR P丸ゴシック体M" w:hint="eastAsia"/>
                <w:szCs w:val="20"/>
              </w:rPr>
              <w:t xml:space="preserve">住所　〒　　　　－　　　　　</w:t>
            </w:r>
          </w:p>
          <w:p w14:paraId="0E5692AF" w14:textId="77777777" w:rsidR="0041055D" w:rsidRPr="00531F09" w:rsidRDefault="0041055D" w:rsidP="0041055D">
            <w:pPr>
              <w:rPr>
                <w:rFonts w:ascii="AR P丸ゴシック体M" w:eastAsia="AR P丸ゴシック体M"/>
                <w:sz w:val="20"/>
                <w:szCs w:val="20"/>
              </w:rPr>
            </w:pPr>
            <w:r w:rsidRPr="00B6456F">
              <w:rPr>
                <w:rFonts w:ascii="AR P丸ゴシック体M" w:eastAsia="AR P丸ゴシック体M" w:hint="eastAsia"/>
                <w:szCs w:val="20"/>
              </w:rPr>
              <w:t xml:space="preserve">　</w:t>
            </w:r>
          </w:p>
        </w:tc>
        <w:tc>
          <w:tcPr>
            <w:tcW w:w="4328" w:type="dxa"/>
            <w:tcBorders>
              <w:top w:val="dashed" w:sz="4" w:space="0" w:color="8DB3E2" w:themeColor="text2" w:themeTint="66"/>
              <w:left w:val="dashSmallGap" w:sz="4" w:space="0" w:color="8DB3E2" w:themeColor="text2" w:themeTint="66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2A45F388" w14:textId="77777777" w:rsidR="0041055D" w:rsidRDefault="0041055D">
            <w:pPr>
              <w:widowControl/>
              <w:jc w:val="left"/>
              <w:rPr>
                <w:rFonts w:ascii="AR P丸ゴシック体M" w:eastAsia="AR P丸ゴシック体M"/>
                <w:sz w:val="20"/>
                <w:szCs w:val="20"/>
              </w:rPr>
            </w:pPr>
            <w:r w:rsidRPr="00B6456F">
              <w:rPr>
                <w:rFonts w:ascii="AR P丸ゴシック体M" w:eastAsia="AR P丸ゴシック体M" w:hint="eastAsia"/>
                <w:szCs w:val="20"/>
              </w:rPr>
              <w:t xml:space="preserve">住所　〒　　　　－　　</w:t>
            </w:r>
          </w:p>
          <w:p w14:paraId="589C6579" w14:textId="77777777" w:rsidR="0041055D" w:rsidRPr="00531F09" w:rsidRDefault="0041055D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  <w:tr w:rsidR="0041055D" w14:paraId="01C5698F" w14:textId="77777777" w:rsidTr="00A71E6C">
        <w:trPr>
          <w:trHeight w:val="720"/>
        </w:trPr>
        <w:tc>
          <w:tcPr>
            <w:tcW w:w="2820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73417D52" w14:textId="77777777" w:rsidR="0041055D" w:rsidRPr="00693CBE" w:rsidRDefault="0041055D" w:rsidP="00053B80">
            <w:pPr>
              <w:ind w:firstLineChars="100" w:firstLine="180"/>
              <w:rPr>
                <w:rFonts w:ascii="AR P丸ゴシック体M" w:eastAsia="AR P丸ゴシック体M"/>
                <w:sz w:val="18"/>
              </w:rPr>
            </w:pPr>
          </w:p>
        </w:tc>
        <w:tc>
          <w:tcPr>
            <w:tcW w:w="3990" w:type="dxa"/>
            <w:gridSpan w:val="2"/>
            <w:tcBorders>
              <w:top w:val="dashed" w:sz="4" w:space="0" w:color="8DB3E2" w:themeColor="text2" w:themeTint="66"/>
              <w:left w:val="single" w:sz="4" w:space="0" w:color="1F497D" w:themeColor="text2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3271B0F9" w14:textId="77777777" w:rsidR="0041055D" w:rsidRDefault="0041055D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電話</w:t>
            </w:r>
          </w:p>
          <w:p w14:paraId="4E9F0684" w14:textId="77777777" w:rsidR="0041055D" w:rsidRPr="00531F09" w:rsidRDefault="0041055D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ＦＡＸ</w:t>
            </w:r>
          </w:p>
        </w:tc>
        <w:tc>
          <w:tcPr>
            <w:tcW w:w="4328" w:type="dxa"/>
            <w:tcBorders>
              <w:top w:val="dashed" w:sz="4" w:space="0" w:color="8DB3E2" w:themeColor="text2" w:themeTint="66"/>
              <w:left w:val="dashSmallGap" w:sz="4" w:space="0" w:color="8DB3E2" w:themeColor="text2" w:themeTint="66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45C9C96C" w14:textId="77777777" w:rsidR="0041055D" w:rsidRDefault="0041055D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電話</w:t>
            </w:r>
          </w:p>
          <w:p w14:paraId="69411B69" w14:textId="77777777" w:rsidR="0041055D" w:rsidRPr="00531F09" w:rsidRDefault="0041055D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ＦＡＸ</w:t>
            </w:r>
          </w:p>
        </w:tc>
      </w:tr>
      <w:tr w:rsidR="0041055D" w14:paraId="5362EE3D" w14:textId="77777777" w:rsidTr="000E59AF">
        <w:trPr>
          <w:trHeight w:val="510"/>
        </w:trPr>
        <w:tc>
          <w:tcPr>
            <w:tcW w:w="2820" w:type="dxa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D6F4155" w14:textId="77777777" w:rsidR="0041055D" w:rsidRPr="00693CBE" w:rsidRDefault="0041055D" w:rsidP="00053B80">
            <w:pPr>
              <w:ind w:firstLineChars="100" w:firstLine="180"/>
              <w:rPr>
                <w:rFonts w:ascii="AR P丸ゴシック体M" w:eastAsia="AR P丸ゴシック体M"/>
                <w:sz w:val="18"/>
              </w:rPr>
            </w:pPr>
          </w:p>
        </w:tc>
        <w:tc>
          <w:tcPr>
            <w:tcW w:w="3990" w:type="dxa"/>
            <w:gridSpan w:val="2"/>
            <w:tcBorders>
              <w:top w:val="dashed" w:sz="4" w:space="0" w:color="8DB3E2" w:themeColor="text2" w:themeTint="66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02A1E12" w14:textId="77777777" w:rsidR="0041055D" w:rsidRPr="00531F09" w:rsidRDefault="0041055D" w:rsidP="0041055D">
            <w:pPr>
              <w:rPr>
                <w:rFonts w:ascii="AR P丸ゴシック体M" w:eastAsia="AR P丸ゴシック体M"/>
                <w:sz w:val="20"/>
                <w:szCs w:val="20"/>
              </w:rPr>
            </w:pPr>
            <w:r w:rsidRPr="00B6456F">
              <w:rPr>
                <w:rFonts w:ascii="AR P丸ゴシック体M" w:eastAsia="AR P丸ゴシック体M" w:hint="eastAsia"/>
                <w:szCs w:val="20"/>
              </w:rPr>
              <w:t>メール</w:t>
            </w:r>
          </w:p>
        </w:tc>
        <w:tc>
          <w:tcPr>
            <w:tcW w:w="4328" w:type="dxa"/>
            <w:tcBorders>
              <w:top w:val="dashed" w:sz="4" w:space="0" w:color="8DB3E2" w:themeColor="text2" w:themeTint="66"/>
              <w:left w:val="dashSmallGap" w:sz="4" w:space="0" w:color="8DB3E2" w:themeColor="text2" w:themeTint="66"/>
              <w:bottom w:val="single" w:sz="4" w:space="0" w:color="1F497D" w:themeColor="text2"/>
              <w:right w:val="single" w:sz="4" w:space="0" w:color="1F497D" w:themeColor="text2"/>
            </w:tcBorders>
          </w:tcPr>
          <w:p w14:paraId="6AD047E4" w14:textId="77777777" w:rsidR="0041055D" w:rsidRPr="00531F09" w:rsidRDefault="0041055D" w:rsidP="0041055D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メール</w:t>
            </w:r>
          </w:p>
        </w:tc>
      </w:tr>
      <w:tr w:rsidR="0014481A" w14:paraId="13CECA5C" w14:textId="77777777" w:rsidTr="001B3559">
        <w:trPr>
          <w:trHeight w:val="754"/>
        </w:trPr>
        <w:tc>
          <w:tcPr>
            <w:tcW w:w="2820" w:type="dxa"/>
            <w:tcBorders>
              <w:top w:val="single" w:sz="4" w:space="0" w:color="1F497D" w:themeColor="text2"/>
              <w:left w:val="single" w:sz="4" w:space="0" w:color="1F497D" w:themeColor="text2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155A7E7E" w14:textId="77777777" w:rsidR="0014481A" w:rsidRPr="00291C90" w:rsidRDefault="00552A79" w:rsidP="00053B80">
            <w:pPr>
              <w:rPr>
                <w:rFonts w:ascii="AR P丸ゴシック体M" w:eastAsia="AR P丸ゴシック体M"/>
                <w:b/>
                <w:sz w:val="22"/>
              </w:rPr>
            </w:pPr>
            <w:r w:rsidRPr="00291C90">
              <w:rPr>
                <w:rFonts w:ascii="AR P丸ゴシック体M" w:eastAsia="AR P丸ゴシック体M" w:hint="eastAsia"/>
                <w:b/>
                <w:sz w:val="22"/>
              </w:rPr>
              <w:t>団体</w:t>
            </w:r>
            <w:r w:rsidR="0014481A" w:rsidRPr="00291C90">
              <w:rPr>
                <w:rFonts w:ascii="AR P丸ゴシック体M" w:eastAsia="AR P丸ゴシック体M" w:hint="eastAsia"/>
                <w:b/>
                <w:sz w:val="22"/>
              </w:rPr>
              <w:t>で応募する場合</w:t>
            </w:r>
          </w:p>
          <w:p w14:paraId="4BB36391" w14:textId="77777777" w:rsidR="00552A79" w:rsidRPr="00BC43C6" w:rsidRDefault="00552A79" w:rsidP="00053B80">
            <w:pPr>
              <w:rPr>
                <w:rFonts w:ascii="AR P丸ゴシック体M" w:eastAsia="AR P丸ゴシック体M"/>
                <w:b/>
              </w:rPr>
            </w:pPr>
            <w:r w:rsidRPr="00291C90">
              <w:rPr>
                <w:rFonts w:ascii="AR P丸ゴシック体M" w:eastAsia="AR P丸ゴシック体M" w:hint="eastAsia"/>
                <w:b/>
                <w:sz w:val="22"/>
              </w:rPr>
              <w:t>（児童館・子ども会など）</w:t>
            </w:r>
          </w:p>
        </w:tc>
        <w:tc>
          <w:tcPr>
            <w:tcW w:w="8318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3BFF8991" w14:textId="77777777" w:rsidR="0014481A" w:rsidRPr="00B6456F" w:rsidRDefault="00552A79" w:rsidP="00053B80">
            <w:pPr>
              <w:rPr>
                <w:rFonts w:ascii="AR P丸ゴシック体M" w:eastAsia="AR P丸ゴシック体M"/>
                <w:szCs w:val="20"/>
              </w:rPr>
            </w:pPr>
            <w:r w:rsidRPr="00B6456F">
              <w:rPr>
                <w:rFonts w:ascii="AR P丸ゴシック体M" w:eastAsia="AR P丸ゴシック体M" w:hint="eastAsia"/>
                <w:szCs w:val="20"/>
              </w:rPr>
              <w:t>①団体</w:t>
            </w:r>
            <w:r w:rsidR="0014481A" w:rsidRPr="00B6456F">
              <w:rPr>
                <w:rFonts w:ascii="AR P丸ゴシック体M" w:eastAsia="AR P丸ゴシック体M" w:hint="eastAsia"/>
                <w:szCs w:val="20"/>
              </w:rPr>
              <w:t>の名前</w:t>
            </w:r>
          </w:p>
          <w:p w14:paraId="554D5BFD" w14:textId="77777777" w:rsidR="0014481A" w:rsidRPr="00B6456F" w:rsidRDefault="0014481A" w:rsidP="00053B80">
            <w:pPr>
              <w:rPr>
                <w:rFonts w:ascii="AR P丸ゴシック体M" w:eastAsia="AR P丸ゴシック体M"/>
                <w:szCs w:val="20"/>
              </w:rPr>
            </w:pPr>
          </w:p>
        </w:tc>
      </w:tr>
      <w:tr w:rsidR="0041055D" w14:paraId="1CB5E724" w14:textId="77777777" w:rsidTr="0041055D">
        <w:trPr>
          <w:trHeight w:val="675"/>
        </w:trPr>
        <w:tc>
          <w:tcPr>
            <w:tcW w:w="2820" w:type="dxa"/>
            <w:vMerge w:val="restart"/>
            <w:tcBorders>
              <w:top w:val="dashed" w:sz="4" w:space="0" w:color="8DB3E2" w:themeColor="text2" w:themeTint="66"/>
              <w:left w:val="single" w:sz="4" w:space="0" w:color="1F497D" w:themeColor="text2"/>
              <w:right w:val="single" w:sz="4" w:space="0" w:color="1F497D" w:themeColor="text2"/>
            </w:tcBorders>
          </w:tcPr>
          <w:p w14:paraId="7F35EFE7" w14:textId="77777777" w:rsidR="0041055D" w:rsidRPr="00291C90" w:rsidRDefault="0041055D" w:rsidP="00053B80">
            <w:pPr>
              <w:rPr>
                <w:rFonts w:ascii="AR P丸ゴシック体M" w:eastAsia="AR P丸ゴシック体M"/>
                <w:szCs w:val="20"/>
              </w:rPr>
            </w:pPr>
            <w:r w:rsidRPr="00291C90">
              <w:rPr>
                <w:rFonts w:ascii="AR P丸ゴシック体M" w:eastAsia="AR P丸ゴシック体M" w:hint="eastAsia"/>
                <w:sz w:val="20"/>
              </w:rPr>
              <w:t xml:space="preserve">　</w:t>
            </w:r>
            <w:r w:rsidRPr="00291C90">
              <w:rPr>
                <w:rFonts w:ascii="AR P丸ゴシック体M" w:eastAsia="AR P丸ゴシック体M" w:hint="eastAsia"/>
                <w:szCs w:val="20"/>
              </w:rPr>
              <w:t>子どもたちのグループをお世話してくれる大人からの応募も可能です。</w:t>
            </w:r>
          </w:p>
          <w:p w14:paraId="534171DE" w14:textId="77777777" w:rsidR="0041055D" w:rsidRPr="00BC43C6" w:rsidRDefault="0041055D" w:rsidP="00053B80">
            <w:pPr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3945" w:type="dxa"/>
            <w:tcBorders>
              <w:top w:val="dashed" w:sz="4" w:space="0" w:color="8DB3E2" w:themeColor="text2" w:themeTint="66"/>
              <w:left w:val="single" w:sz="4" w:space="0" w:color="1F497D" w:themeColor="text2"/>
              <w:bottom w:val="dashed" w:sz="4" w:space="0" w:color="8DB3E2" w:themeColor="text2" w:themeTint="66"/>
              <w:right w:val="dashSmallGap" w:sz="4" w:space="0" w:color="8DB3E2" w:themeColor="text2" w:themeTint="66"/>
            </w:tcBorders>
          </w:tcPr>
          <w:p w14:paraId="10BA42B8" w14:textId="77777777" w:rsidR="0041055D" w:rsidRPr="00B6456F" w:rsidRDefault="0041055D" w:rsidP="00053B80">
            <w:pPr>
              <w:rPr>
                <w:rFonts w:ascii="AR P丸ゴシック体M" w:eastAsia="AR P丸ゴシック体M"/>
                <w:szCs w:val="20"/>
              </w:rPr>
            </w:pPr>
            <w:r w:rsidRPr="00B6456F">
              <w:rPr>
                <w:rFonts w:ascii="AR P丸ゴシック体M" w:eastAsia="AR P丸ゴシック体M" w:hint="eastAsia"/>
                <w:szCs w:val="20"/>
              </w:rPr>
              <w:t>②担当の方(大人)の氏名</w:t>
            </w:r>
          </w:p>
          <w:p w14:paraId="549E43FD" w14:textId="77777777" w:rsidR="0041055D" w:rsidRPr="00B6456F" w:rsidRDefault="0041055D" w:rsidP="00053B80">
            <w:pPr>
              <w:rPr>
                <w:rFonts w:ascii="AR P丸ゴシック体M" w:eastAsia="AR P丸ゴシック体M"/>
                <w:szCs w:val="20"/>
              </w:rPr>
            </w:pPr>
          </w:p>
        </w:tc>
        <w:tc>
          <w:tcPr>
            <w:tcW w:w="4373" w:type="dxa"/>
            <w:gridSpan w:val="2"/>
            <w:tcBorders>
              <w:top w:val="dashed" w:sz="4" w:space="0" w:color="8DB3E2" w:themeColor="text2" w:themeTint="66"/>
              <w:left w:val="dashSmallGap" w:sz="4" w:space="0" w:color="8DB3E2" w:themeColor="text2" w:themeTint="66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56A3351F" w14:textId="77777777" w:rsidR="0041055D" w:rsidRPr="00B6456F" w:rsidRDefault="0041055D" w:rsidP="0041055D">
            <w:pPr>
              <w:rPr>
                <w:rFonts w:ascii="AR P丸ゴシック体M" w:eastAsia="AR P丸ゴシック体M"/>
                <w:szCs w:val="20"/>
              </w:rPr>
            </w:pPr>
            <w:r w:rsidRPr="00B6456F">
              <w:rPr>
                <w:rFonts w:ascii="AR P丸ゴシック体M" w:eastAsia="AR P丸ゴシック体M" w:hint="eastAsia"/>
                <w:szCs w:val="20"/>
              </w:rPr>
              <w:t>②担当の方(大人)の氏名</w:t>
            </w:r>
          </w:p>
          <w:p w14:paraId="4E39DBE6" w14:textId="77777777" w:rsidR="0041055D" w:rsidRPr="00B6456F" w:rsidRDefault="0041055D" w:rsidP="00053B80">
            <w:pPr>
              <w:rPr>
                <w:rFonts w:ascii="AR P丸ゴシック体M" w:eastAsia="AR P丸ゴシック体M"/>
                <w:szCs w:val="20"/>
              </w:rPr>
            </w:pPr>
          </w:p>
        </w:tc>
      </w:tr>
      <w:tr w:rsidR="0041055D" w14:paraId="20206417" w14:textId="77777777" w:rsidTr="0041055D">
        <w:trPr>
          <w:trHeight w:val="705"/>
        </w:trPr>
        <w:tc>
          <w:tcPr>
            <w:tcW w:w="2820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097108BA" w14:textId="77777777" w:rsidR="0041055D" w:rsidRPr="00BC43C6" w:rsidRDefault="0041055D" w:rsidP="00053B80">
            <w:pPr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3945" w:type="dxa"/>
            <w:tcBorders>
              <w:top w:val="dashed" w:sz="4" w:space="0" w:color="8DB3E2" w:themeColor="text2" w:themeTint="66"/>
              <w:left w:val="single" w:sz="4" w:space="0" w:color="1F497D" w:themeColor="text2"/>
              <w:bottom w:val="dashed" w:sz="4" w:space="0" w:color="8DB3E2" w:themeColor="text2" w:themeTint="66"/>
              <w:right w:val="dashSmallGap" w:sz="4" w:space="0" w:color="8DB3E2" w:themeColor="text2" w:themeTint="66"/>
            </w:tcBorders>
          </w:tcPr>
          <w:p w14:paraId="50688755" w14:textId="77777777" w:rsidR="0041055D" w:rsidRPr="00B6456F" w:rsidRDefault="0041055D" w:rsidP="0041055D">
            <w:pPr>
              <w:rPr>
                <w:rFonts w:ascii="AR P丸ゴシック体M" w:eastAsia="AR P丸ゴシック体M"/>
                <w:szCs w:val="20"/>
              </w:rPr>
            </w:pPr>
            <w:r>
              <w:rPr>
                <w:rFonts w:ascii="AR P丸ゴシック体M" w:eastAsia="AR P丸ゴシック体M" w:hint="eastAsia"/>
                <w:szCs w:val="20"/>
              </w:rPr>
              <w:t>③住所　〒　　　－</w:t>
            </w:r>
          </w:p>
        </w:tc>
        <w:tc>
          <w:tcPr>
            <w:tcW w:w="4373" w:type="dxa"/>
            <w:gridSpan w:val="2"/>
            <w:tcBorders>
              <w:top w:val="dashed" w:sz="4" w:space="0" w:color="8DB3E2" w:themeColor="text2" w:themeTint="66"/>
              <w:left w:val="dashSmallGap" w:sz="4" w:space="0" w:color="8DB3E2" w:themeColor="text2" w:themeTint="66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551CB7D2" w14:textId="77777777" w:rsidR="0041055D" w:rsidRDefault="0041055D">
            <w:pPr>
              <w:widowControl/>
              <w:jc w:val="left"/>
              <w:rPr>
                <w:rFonts w:ascii="AR P丸ゴシック体M" w:eastAsia="AR P丸ゴシック体M"/>
                <w:szCs w:val="20"/>
              </w:rPr>
            </w:pPr>
            <w:r>
              <w:rPr>
                <w:rFonts w:ascii="AR P丸ゴシック体M" w:eastAsia="AR P丸ゴシック体M" w:hint="eastAsia"/>
                <w:szCs w:val="20"/>
              </w:rPr>
              <w:t>③住所　〒　　　－</w:t>
            </w:r>
          </w:p>
          <w:p w14:paraId="49C4DB5D" w14:textId="77777777" w:rsidR="0041055D" w:rsidRPr="00B6456F" w:rsidRDefault="0041055D" w:rsidP="00053B80">
            <w:pPr>
              <w:rPr>
                <w:rFonts w:ascii="AR P丸ゴシック体M" w:eastAsia="AR P丸ゴシック体M"/>
                <w:szCs w:val="20"/>
              </w:rPr>
            </w:pPr>
          </w:p>
        </w:tc>
      </w:tr>
      <w:tr w:rsidR="0041055D" w14:paraId="31848781" w14:textId="77777777" w:rsidTr="0041055D">
        <w:trPr>
          <w:trHeight w:val="765"/>
        </w:trPr>
        <w:tc>
          <w:tcPr>
            <w:tcW w:w="2820" w:type="dxa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15AC9003" w14:textId="77777777" w:rsidR="0041055D" w:rsidRPr="00BC43C6" w:rsidRDefault="0041055D" w:rsidP="00053B80">
            <w:pPr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3945" w:type="dxa"/>
            <w:tcBorders>
              <w:top w:val="dashed" w:sz="4" w:space="0" w:color="8DB3E2" w:themeColor="text2" w:themeTint="66"/>
              <w:left w:val="single" w:sz="4" w:space="0" w:color="1F497D" w:themeColor="text2"/>
              <w:bottom w:val="dashed" w:sz="4" w:space="0" w:color="8DB3E2" w:themeColor="text2" w:themeTint="66"/>
              <w:right w:val="dashSmallGap" w:sz="4" w:space="0" w:color="8DB3E2" w:themeColor="text2" w:themeTint="66"/>
            </w:tcBorders>
          </w:tcPr>
          <w:p w14:paraId="181D8BC6" w14:textId="77777777" w:rsidR="0041055D" w:rsidRDefault="0041055D" w:rsidP="0041055D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電話</w:t>
            </w:r>
          </w:p>
          <w:p w14:paraId="4087E5C0" w14:textId="77777777" w:rsidR="0041055D" w:rsidRPr="00B6456F" w:rsidRDefault="0041055D" w:rsidP="00053B80">
            <w:pPr>
              <w:rPr>
                <w:rFonts w:ascii="AR P丸ゴシック体M" w:eastAsia="AR P丸ゴシック体M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ＦＡＸ</w:t>
            </w:r>
          </w:p>
        </w:tc>
        <w:tc>
          <w:tcPr>
            <w:tcW w:w="4373" w:type="dxa"/>
            <w:gridSpan w:val="2"/>
            <w:tcBorders>
              <w:top w:val="dashed" w:sz="4" w:space="0" w:color="8DB3E2" w:themeColor="text2" w:themeTint="66"/>
              <w:left w:val="dashSmallGap" w:sz="4" w:space="0" w:color="8DB3E2" w:themeColor="text2" w:themeTint="66"/>
              <w:bottom w:val="dashed" w:sz="4" w:space="0" w:color="8DB3E2" w:themeColor="text2" w:themeTint="66"/>
              <w:right w:val="single" w:sz="4" w:space="0" w:color="1F497D" w:themeColor="text2"/>
            </w:tcBorders>
          </w:tcPr>
          <w:p w14:paraId="3885C0C8" w14:textId="77777777" w:rsidR="0041055D" w:rsidRDefault="0041055D" w:rsidP="0041055D">
            <w:pPr>
              <w:rPr>
                <w:rFonts w:ascii="AR P丸ゴシック体M" w:eastAsia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電話</w:t>
            </w:r>
          </w:p>
          <w:p w14:paraId="7E417DD0" w14:textId="77777777" w:rsidR="0041055D" w:rsidRPr="00B6456F" w:rsidRDefault="0041055D" w:rsidP="0041055D">
            <w:pPr>
              <w:widowControl/>
              <w:jc w:val="left"/>
              <w:rPr>
                <w:rFonts w:ascii="AR P丸ゴシック体M" w:eastAsia="AR P丸ゴシック体M"/>
                <w:szCs w:val="20"/>
              </w:rPr>
            </w:pPr>
            <w:r>
              <w:rPr>
                <w:rFonts w:ascii="AR P丸ゴシック体M" w:eastAsia="AR P丸ゴシック体M" w:hint="eastAsia"/>
                <w:sz w:val="20"/>
                <w:szCs w:val="20"/>
              </w:rPr>
              <w:t>ＦＡＸ</w:t>
            </w:r>
          </w:p>
        </w:tc>
      </w:tr>
      <w:tr w:rsidR="0041055D" w14:paraId="315056CF" w14:textId="77777777" w:rsidTr="0041055D">
        <w:trPr>
          <w:trHeight w:val="468"/>
        </w:trPr>
        <w:tc>
          <w:tcPr>
            <w:tcW w:w="2820" w:type="dxa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44F2BEA" w14:textId="77777777" w:rsidR="0041055D" w:rsidRPr="00BC43C6" w:rsidRDefault="0041055D" w:rsidP="00053B80">
            <w:pPr>
              <w:rPr>
                <w:rFonts w:ascii="AR P丸ゴシック体M" w:eastAsia="AR P丸ゴシック体M"/>
                <w:b/>
              </w:rPr>
            </w:pPr>
          </w:p>
        </w:tc>
        <w:tc>
          <w:tcPr>
            <w:tcW w:w="3945" w:type="dxa"/>
            <w:tcBorders>
              <w:top w:val="dashed" w:sz="4" w:space="0" w:color="8DB3E2" w:themeColor="text2" w:themeTint="66"/>
              <w:left w:val="single" w:sz="4" w:space="0" w:color="1F497D" w:themeColor="text2"/>
              <w:bottom w:val="single" w:sz="4" w:space="0" w:color="1F497D" w:themeColor="text2"/>
              <w:right w:val="dashSmallGap" w:sz="4" w:space="0" w:color="8DB3E2" w:themeColor="text2" w:themeTint="66"/>
            </w:tcBorders>
          </w:tcPr>
          <w:p w14:paraId="2C5497DC" w14:textId="77777777" w:rsidR="0041055D" w:rsidRPr="00B6456F" w:rsidRDefault="0041055D" w:rsidP="0041055D">
            <w:pPr>
              <w:rPr>
                <w:rFonts w:ascii="AR P丸ゴシック体M" w:eastAsia="AR P丸ゴシック体M"/>
                <w:szCs w:val="20"/>
              </w:rPr>
            </w:pPr>
            <w:r w:rsidRPr="00B6456F">
              <w:rPr>
                <w:rFonts w:ascii="AR P丸ゴシック体M" w:eastAsia="AR P丸ゴシック体M" w:hint="eastAsia"/>
                <w:szCs w:val="20"/>
              </w:rPr>
              <w:t xml:space="preserve">メール　　　</w:t>
            </w:r>
          </w:p>
        </w:tc>
        <w:tc>
          <w:tcPr>
            <w:tcW w:w="4373" w:type="dxa"/>
            <w:gridSpan w:val="2"/>
            <w:tcBorders>
              <w:top w:val="dashed" w:sz="4" w:space="0" w:color="8DB3E2" w:themeColor="text2" w:themeTint="66"/>
              <w:left w:val="dashSmallGap" w:sz="4" w:space="0" w:color="8DB3E2" w:themeColor="text2" w:themeTint="66"/>
              <w:bottom w:val="single" w:sz="4" w:space="0" w:color="1F497D" w:themeColor="text2"/>
              <w:right w:val="single" w:sz="4" w:space="0" w:color="1F497D" w:themeColor="text2"/>
            </w:tcBorders>
          </w:tcPr>
          <w:p w14:paraId="4452A352" w14:textId="77777777" w:rsidR="0041055D" w:rsidRPr="00B6456F" w:rsidRDefault="0041055D" w:rsidP="0041055D">
            <w:pPr>
              <w:rPr>
                <w:rFonts w:ascii="AR P丸ゴシック体M" w:eastAsia="AR P丸ゴシック体M"/>
                <w:szCs w:val="20"/>
              </w:rPr>
            </w:pPr>
            <w:r>
              <w:rPr>
                <w:rFonts w:ascii="AR P丸ゴシック体M" w:eastAsia="AR P丸ゴシック体M" w:hint="eastAsia"/>
                <w:szCs w:val="20"/>
              </w:rPr>
              <w:t>メール</w:t>
            </w:r>
          </w:p>
        </w:tc>
      </w:tr>
      <w:tr w:rsidR="00823D7F" w14:paraId="0034F15B" w14:textId="77777777" w:rsidTr="001B3559">
        <w:trPr>
          <w:trHeight w:val="1700"/>
        </w:trPr>
        <w:tc>
          <w:tcPr>
            <w:tcW w:w="2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B6DDE8" w:themeFill="accent5" w:themeFillTint="66"/>
          </w:tcPr>
          <w:p w14:paraId="721F0AC1" w14:textId="77777777" w:rsidR="0035115F" w:rsidRDefault="0035115F" w:rsidP="00053B80">
            <w:pPr>
              <w:rPr>
                <w:rFonts w:ascii="AR P丸ゴシック体M" w:eastAsia="AR P丸ゴシック体M"/>
                <w:b/>
              </w:rPr>
            </w:pPr>
          </w:p>
          <w:p w14:paraId="2BEC79DD" w14:textId="77777777" w:rsidR="00823D7F" w:rsidRPr="00291C90" w:rsidRDefault="00823D7F" w:rsidP="00053B80">
            <w:pPr>
              <w:rPr>
                <w:rFonts w:ascii="AR P丸ゴシック体M" w:eastAsia="AR P丸ゴシック体M"/>
                <w:b/>
                <w:sz w:val="22"/>
              </w:rPr>
            </w:pPr>
            <w:r w:rsidRPr="00291C90">
              <w:rPr>
                <w:rFonts w:ascii="AR P丸ゴシック体M" w:eastAsia="AR P丸ゴシック体M" w:hint="eastAsia"/>
                <w:b/>
                <w:sz w:val="22"/>
              </w:rPr>
              <w:t>応募用紙の提出先</w:t>
            </w:r>
          </w:p>
          <w:p w14:paraId="2A0BCE8E" w14:textId="77777777" w:rsidR="00823D7F" w:rsidRPr="00531F09" w:rsidRDefault="00823D7F" w:rsidP="00053B80">
            <w:pPr>
              <w:rPr>
                <w:rFonts w:ascii="AR P丸ゴシック体M" w:eastAsia="AR P丸ゴシック体M"/>
                <w:sz w:val="20"/>
                <w:szCs w:val="20"/>
              </w:rPr>
            </w:pPr>
            <w:r w:rsidRPr="00291C90">
              <w:rPr>
                <w:rFonts w:ascii="AR P丸ゴシック体M" w:eastAsia="AR P丸ゴシック体M" w:hint="eastAsia"/>
                <w:szCs w:val="20"/>
              </w:rPr>
              <w:t>(郵送、ＦＡＸ、メールで応募してください)</w:t>
            </w:r>
          </w:p>
        </w:tc>
        <w:tc>
          <w:tcPr>
            <w:tcW w:w="8318" w:type="dxa"/>
            <w:gridSpan w:val="3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B6DDE8" w:themeFill="accent5" w:themeFillTint="66"/>
          </w:tcPr>
          <w:p w14:paraId="21FFEB10" w14:textId="77777777" w:rsidR="001B3559" w:rsidRPr="001B3559" w:rsidRDefault="001B3559" w:rsidP="001B3559">
            <w:pPr>
              <w:snapToGrid w:val="0"/>
              <w:jc w:val="center"/>
              <w:rPr>
                <w:rFonts w:ascii="AR P丸ゴシック体M" w:eastAsia="AR P丸ゴシック体M"/>
                <w:b/>
                <w:sz w:val="12"/>
              </w:rPr>
            </w:pPr>
          </w:p>
          <w:p w14:paraId="71E9979B" w14:textId="77777777" w:rsidR="00823D7F" w:rsidRPr="00823D7F" w:rsidRDefault="00823D7F" w:rsidP="001B3559">
            <w:pPr>
              <w:snapToGrid w:val="0"/>
              <w:jc w:val="center"/>
              <w:rPr>
                <w:rFonts w:ascii="AR P丸ゴシック体M" w:eastAsia="AR P丸ゴシック体M"/>
                <w:b/>
                <w:sz w:val="28"/>
              </w:rPr>
            </w:pPr>
            <w:r w:rsidRPr="001B3559">
              <w:rPr>
                <w:rFonts w:ascii="AR P丸ゴシック体M" w:eastAsia="AR P丸ゴシック体M" w:hint="eastAsia"/>
                <w:b/>
                <w:sz w:val="28"/>
              </w:rPr>
              <w:t xml:space="preserve">石川県健民運動推進本部　</w:t>
            </w:r>
            <w:r w:rsidR="007F54E9" w:rsidRPr="001B3559">
              <w:rPr>
                <w:rFonts w:ascii="AR P丸ゴシック体M" w:eastAsia="AR P丸ゴシック体M" w:hint="eastAsia"/>
                <w:b/>
                <w:sz w:val="28"/>
              </w:rPr>
              <w:t>子どもの夢実現</w:t>
            </w:r>
            <w:r w:rsidR="000C50D3">
              <w:rPr>
                <w:rFonts w:ascii="AR P丸ゴシック体M" w:eastAsia="AR P丸ゴシック体M" w:hint="eastAsia"/>
                <w:b/>
                <w:sz w:val="28"/>
              </w:rPr>
              <w:t>サポート事業</w:t>
            </w:r>
            <w:r w:rsidRPr="001B3559">
              <w:rPr>
                <w:rFonts w:ascii="AR P丸ゴシック体M" w:eastAsia="AR P丸ゴシック体M" w:hint="eastAsia"/>
                <w:b/>
                <w:sz w:val="28"/>
              </w:rPr>
              <w:t>係</w:t>
            </w:r>
          </w:p>
          <w:p w14:paraId="5737E36D" w14:textId="77777777" w:rsidR="00992644" w:rsidRDefault="00043A03" w:rsidP="002C5FDB">
            <w:pPr>
              <w:ind w:leftChars="300" w:left="630"/>
              <w:rPr>
                <w:rFonts w:ascii="AR P丸ゴシック体M" w:eastAsia="AR P丸ゴシック体M"/>
                <w:sz w:val="22"/>
              </w:rPr>
            </w:pPr>
            <w:r w:rsidRPr="00043A03">
              <w:rPr>
                <w:rFonts w:ascii="AR P丸ゴシック体M" w:eastAsia="AR P丸ゴシック体M" w:hint="eastAsia"/>
                <w:sz w:val="22"/>
                <w:bdr w:val="single" w:sz="4" w:space="0" w:color="auto"/>
              </w:rPr>
              <w:t>郵送</w:t>
            </w:r>
            <w:r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="00823D7F" w:rsidRPr="00823D7F">
              <w:rPr>
                <w:rFonts w:ascii="AR P丸ゴシック体M" w:eastAsia="AR P丸ゴシック体M" w:hint="eastAsia"/>
                <w:sz w:val="22"/>
              </w:rPr>
              <w:t xml:space="preserve">〒９２０－８５８０　</w:t>
            </w:r>
          </w:p>
          <w:p w14:paraId="296A0A80" w14:textId="161CB2BA" w:rsidR="00823D7F" w:rsidRPr="00823D7F" w:rsidRDefault="00823D7F" w:rsidP="00992644">
            <w:pPr>
              <w:ind w:firstLineChars="600" w:firstLine="1320"/>
              <w:rPr>
                <w:rFonts w:ascii="AR P丸ゴシック体M" w:eastAsia="AR P丸ゴシック体M"/>
                <w:sz w:val="22"/>
              </w:rPr>
            </w:pPr>
            <w:r w:rsidRPr="00823D7F">
              <w:rPr>
                <w:rFonts w:ascii="AR P丸ゴシック体M" w:eastAsia="AR P丸ゴシック体M" w:hint="eastAsia"/>
                <w:sz w:val="22"/>
              </w:rPr>
              <w:t>石川県金沢市鞍月１丁目１番地（</w:t>
            </w:r>
            <w:r w:rsidR="00992644">
              <w:rPr>
                <w:rFonts w:ascii="AR P丸ゴシック体M" w:eastAsia="AR P丸ゴシック体M" w:hint="eastAsia"/>
                <w:sz w:val="22"/>
              </w:rPr>
              <w:t>女性活躍・県民協働</w:t>
            </w:r>
            <w:r w:rsidRPr="00823D7F">
              <w:rPr>
                <w:rFonts w:ascii="AR P丸ゴシック体M" w:eastAsia="AR P丸ゴシック体M" w:hint="eastAsia"/>
                <w:sz w:val="22"/>
              </w:rPr>
              <w:t>課内）</w:t>
            </w:r>
          </w:p>
          <w:p w14:paraId="64218745" w14:textId="6DD4C961" w:rsidR="00823D7F" w:rsidRPr="00823D7F" w:rsidRDefault="00823D7F" w:rsidP="002C5FDB">
            <w:pPr>
              <w:ind w:leftChars="300" w:left="630"/>
              <w:rPr>
                <w:rFonts w:ascii="AR P丸ゴシック体M" w:eastAsia="AR P丸ゴシック体M"/>
                <w:sz w:val="22"/>
              </w:rPr>
            </w:pPr>
            <w:r w:rsidRPr="00043A03">
              <w:rPr>
                <w:rFonts w:ascii="AR P丸ゴシック体M" w:eastAsia="AR P丸ゴシック体M" w:hint="eastAsia"/>
                <w:sz w:val="22"/>
                <w:bdr w:val="single" w:sz="4" w:space="0" w:color="auto"/>
              </w:rPr>
              <w:t>ＦＡＸ</w:t>
            </w:r>
            <w:r w:rsidR="00043A03">
              <w:rPr>
                <w:rFonts w:ascii="AR P丸ゴシック体M" w:eastAsia="AR P丸ゴシック体M" w:hint="eastAsia"/>
                <w:sz w:val="22"/>
              </w:rPr>
              <w:t xml:space="preserve">　</w:t>
            </w:r>
            <w:r w:rsidRPr="00823D7F">
              <w:rPr>
                <w:rFonts w:ascii="AR P丸ゴシック体M" w:eastAsia="AR P丸ゴシック体M" w:hint="eastAsia"/>
                <w:sz w:val="22"/>
              </w:rPr>
              <w:t>０７６－２２５－１３</w:t>
            </w:r>
            <w:r w:rsidR="00992644">
              <w:rPr>
                <w:rFonts w:ascii="AR P丸ゴシック体M" w:eastAsia="AR P丸ゴシック体M" w:hint="eastAsia"/>
                <w:sz w:val="22"/>
              </w:rPr>
              <w:t>７４</w:t>
            </w:r>
          </w:p>
          <w:p w14:paraId="754F59CD" w14:textId="77777777" w:rsidR="00823D7F" w:rsidRDefault="00823D7F" w:rsidP="002C5FDB">
            <w:pPr>
              <w:ind w:leftChars="300" w:left="630"/>
              <w:rPr>
                <w:rFonts w:ascii="AR P丸ゴシック体M" w:eastAsia="AR P丸ゴシック体M"/>
              </w:rPr>
            </w:pPr>
            <w:r w:rsidRPr="00043A03">
              <w:rPr>
                <w:rFonts w:ascii="AR P丸ゴシック体M" w:eastAsia="AR P丸ゴシック体M" w:hint="eastAsia"/>
                <w:sz w:val="22"/>
                <w:bdr w:val="single" w:sz="4" w:space="0" w:color="auto"/>
              </w:rPr>
              <w:t>メール</w:t>
            </w:r>
            <w:r w:rsidRPr="00823D7F">
              <w:rPr>
                <w:rFonts w:ascii="AR P丸ゴシック体M" w:eastAsia="AR P丸ゴシック体M" w:hint="eastAsia"/>
                <w:sz w:val="22"/>
              </w:rPr>
              <w:t xml:space="preserve">　kouryu@pref.ishikawa.lg.jp</w:t>
            </w:r>
          </w:p>
        </w:tc>
      </w:tr>
    </w:tbl>
    <w:p w14:paraId="0A1BE87C" w14:textId="77777777" w:rsidR="00CC2C2C" w:rsidRPr="00823D7F" w:rsidRDefault="00CC2C2C" w:rsidP="00CC2C2C"/>
    <w:sectPr w:rsidR="00CC2C2C" w:rsidRPr="00823D7F" w:rsidSect="00BC43C6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B970" w14:textId="77777777" w:rsidR="00A7489D" w:rsidRDefault="00A7489D" w:rsidP="00AE4379">
      <w:r>
        <w:separator/>
      </w:r>
    </w:p>
  </w:endnote>
  <w:endnote w:type="continuationSeparator" w:id="0">
    <w:p w14:paraId="1F107FB7" w14:textId="77777777" w:rsidR="00A7489D" w:rsidRDefault="00A7489D" w:rsidP="00AE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9FD9" w14:textId="77777777" w:rsidR="00A7489D" w:rsidRDefault="00A7489D" w:rsidP="00AE4379">
      <w:r>
        <w:separator/>
      </w:r>
    </w:p>
  </w:footnote>
  <w:footnote w:type="continuationSeparator" w:id="0">
    <w:p w14:paraId="397031AA" w14:textId="77777777" w:rsidR="00A7489D" w:rsidRDefault="00A7489D" w:rsidP="00AE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6FF"/>
    <w:rsid w:val="00020A94"/>
    <w:rsid w:val="00043A03"/>
    <w:rsid w:val="00064026"/>
    <w:rsid w:val="00091768"/>
    <w:rsid w:val="00093C30"/>
    <w:rsid w:val="000C50D3"/>
    <w:rsid w:val="000D32E4"/>
    <w:rsid w:val="00100E85"/>
    <w:rsid w:val="0014481A"/>
    <w:rsid w:val="00152BD3"/>
    <w:rsid w:val="00174517"/>
    <w:rsid w:val="00177D5E"/>
    <w:rsid w:val="00183064"/>
    <w:rsid w:val="001865B6"/>
    <w:rsid w:val="001970C5"/>
    <w:rsid w:val="001B02B9"/>
    <w:rsid w:val="001B3559"/>
    <w:rsid w:val="001C39FF"/>
    <w:rsid w:val="001C5CF8"/>
    <w:rsid w:val="001E12BF"/>
    <w:rsid w:val="001F149D"/>
    <w:rsid w:val="001F22BF"/>
    <w:rsid w:val="001F332C"/>
    <w:rsid w:val="002126F0"/>
    <w:rsid w:val="0025752E"/>
    <w:rsid w:val="0026730F"/>
    <w:rsid w:val="00272026"/>
    <w:rsid w:val="002905A0"/>
    <w:rsid w:val="002906D6"/>
    <w:rsid w:val="00291C90"/>
    <w:rsid w:val="002A321A"/>
    <w:rsid w:val="002C5FDB"/>
    <w:rsid w:val="0032150B"/>
    <w:rsid w:val="00341747"/>
    <w:rsid w:val="0034592D"/>
    <w:rsid w:val="0035115F"/>
    <w:rsid w:val="00355D11"/>
    <w:rsid w:val="00367ED7"/>
    <w:rsid w:val="003B04BE"/>
    <w:rsid w:val="003E168E"/>
    <w:rsid w:val="0041055D"/>
    <w:rsid w:val="00422779"/>
    <w:rsid w:val="00425596"/>
    <w:rsid w:val="00475B30"/>
    <w:rsid w:val="004C209E"/>
    <w:rsid w:val="004D24B1"/>
    <w:rsid w:val="004D5F4C"/>
    <w:rsid w:val="004F74A3"/>
    <w:rsid w:val="00531F09"/>
    <w:rsid w:val="00552A79"/>
    <w:rsid w:val="005E2136"/>
    <w:rsid w:val="005F334F"/>
    <w:rsid w:val="00626D68"/>
    <w:rsid w:val="00634206"/>
    <w:rsid w:val="00657998"/>
    <w:rsid w:val="00657BE8"/>
    <w:rsid w:val="00681FF6"/>
    <w:rsid w:val="00683E33"/>
    <w:rsid w:val="00693CBE"/>
    <w:rsid w:val="006A3720"/>
    <w:rsid w:val="006E0710"/>
    <w:rsid w:val="006F59D5"/>
    <w:rsid w:val="0070153E"/>
    <w:rsid w:val="007102BC"/>
    <w:rsid w:val="00735B5B"/>
    <w:rsid w:val="007C0574"/>
    <w:rsid w:val="007C0C4E"/>
    <w:rsid w:val="007C261F"/>
    <w:rsid w:val="007C578B"/>
    <w:rsid w:val="007E1CCF"/>
    <w:rsid w:val="007E44E8"/>
    <w:rsid w:val="007F54E9"/>
    <w:rsid w:val="008070BF"/>
    <w:rsid w:val="008131A9"/>
    <w:rsid w:val="00823D7F"/>
    <w:rsid w:val="00835EE7"/>
    <w:rsid w:val="0088145B"/>
    <w:rsid w:val="00886E97"/>
    <w:rsid w:val="008A0804"/>
    <w:rsid w:val="008A6AE5"/>
    <w:rsid w:val="008B0ECC"/>
    <w:rsid w:val="008B2905"/>
    <w:rsid w:val="008B4ED5"/>
    <w:rsid w:val="008C7457"/>
    <w:rsid w:val="008E4899"/>
    <w:rsid w:val="008F06FF"/>
    <w:rsid w:val="009329E5"/>
    <w:rsid w:val="00940593"/>
    <w:rsid w:val="009738F3"/>
    <w:rsid w:val="00992644"/>
    <w:rsid w:val="009A5047"/>
    <w:rsid w:val="009A5BE6"/>
    <w:rsid w:val="009C74BC"/>
    <w:rsid w:val="009C7F2A"/>
    <w:rsid w:val="009D6DFF"/>
    <w:rsid w:val="009F6293"/>
    <w:rsid w:val="009F6417"/>
    <w:rsid w:val="00A02E04"/>
    <w:rsid w:val="00A264C5"/>
    <w:rsid w:val="00A7489D"/>
    <w:rsid w:val="00AB4668"/>
    <w:rsid w:val="00AC0E09"/>
    <w:rsid w:val="00AC5F34"/>
    <w:rsid w:val="00AE1D6C"/>
    <w:rsid w:val="00AE4379"/>
    <w:rsid w:val="00B154F0"/>
    <w:rsid w:val="00B41D8C"/>
    <w:rsid w:val="00B52212"/>
    <w:rsid w:val="00B6456F"/>
    <w:rsid w:val="00B67A3D"/>
    <w:rsid w:val="00B67BAC"/>
    <w:rsid w:val="00B87A16"/>
    <w:rsid w:val="00BC43C6"/>
    <w:rsid w:val="00BF69CA"/>
    <w:rsid w:val="00C212D1"/>
    <w:rsid w:val="00C37AD0"/>
    <w:rsid w:val="00C55FAB"/>
    <w:rsid w:val="00CC2C2C"/>
    <w:rsid w:val="00CE3144"/>
    <w:rsid w:val="00CF7F12"/>
    <w:rsid w:val="00D00F91"/>
    <w:rsid w:val="00D642EF"/>
    <w:rsid w:val="00D84522"/>
    <w:rsid w:val="00DC07D0"/>
    <w:rsid w:val="00DC58B5"/>
    <w:rsid w:val="00DD1D0C"/>
    <w:rsid w:val="00DD392A"/>
    <w:rsid w:val="00E41210"/>
    <w:rsid w:val="00E445AF"/>
    <w:rsid w:val="00E804C5"/>
    <w:rsid w:val="00EB4176"/>
    <w:rsid w:val="00F02EA1"/>
    <w:rsid w:val="00F47713"/>
    <w:rsid w:val="00F562AE"/>
    <w:rsid w:val="00F81970"/>
    <w:rsid w:val="00FB154E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30B532"/>
  <w15:docId w15:val="{EF0391D0-73B7-4BAB-A604-B362E94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73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E1D6C"/>
  </w:style>
  <w:style w:type="character" w:customStyle="1" w:styleId="a6">
    <w:name w:val="日付 (文字)"/>
    <w:basedOn w:val="a0"/>
    <w:link w:val="a5"/>
    <w:uiPriority w:val="99"/>
    <w:semiHidden/>
    <w:rsid w:val="00AE1D6C"/>
  </w:style>
  <w:style w:type="table" w:styleId="a7">
    <w:name w:val="Table Grid"/>
    <w:basedOn w:val="a1"/>
    <w:uiPriority w:val="59"/>
    <w:rsid w:val="009A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E4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4379"/>
  </w:style>
  <w:style w:type="paragraph" w:styleId="aa">
    <w:name w:val="footer"/>
    <w:basedOn w:val="a"/>
    <w:link w:val="ab"/>
    <w:uiPriority w:val="99"/>
    <w:unhideWhenUsed/>
    <w:rsid w:val="00AE43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4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0E9F-0A8D-4EEF-9F5D-1504F721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　優子</dc:creator>
  <cp:lastModifiedBy>HW54689</cp:lastModifiedBy>
  <cp:revision>7</cp:revision>
  <cp:lastPrinted>2021-04-06T01:45:00Z</cp:lastPrinted>
  <dcterms:created xsi:type="dcterms:W3CDTF">2019-04-05T08:39:00Z</dcterms:created>
  <dcterms:modified xsi:type="dcterms:W3CDTF">2023-05-31T09:47:00Z</dcterms:modified>
</cp:coreProperties>
</file>