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0610" w14:textId="2548EEDB" w:rsidR="00600327" w:rsidRDefault="001701CB" w:rsidP="00306A8F">
      <w:pPr>
        <w:jc w:val="center"/>
        <w:rPr>
          <w:rFonts w:ascii="HG丸ｺﾞｼｯｸM-PRO" w:eastAsia="HG丸ｺﾞｼｯｸM-PRO" w:hAnsi="ＭＳ ゴシック"/>
          <w:w w:val="80"/>
          <w:sz w:val="26"/>
          <w:szCs w:val="26"/>
        </w:rPr>
      </w:pPr>
      <w:r>
        <w:rPr>
          <w:rFonts w:ascii="HG丸ｺﾞｼｯｸM-PRO" w:eastAsia="HG丸ｺﾞｼｯｸM-PRO" w:hAnsi="ＭＳ ゴシック" w:hint="eastAsia"/>
          <w:w w:val="80"/>
          <w:sz w:val="40"/>
          <w:szCs w:val="40"/>
        </w:rPr>
        <w:t>第</w:t>
      </w:r>
      <w:r w:rsidR="00441E64">
        <w:rPr>
          <w:rFonts w:ascii="HG丸ｺﾞｼｯｸM-PRO" w:eastAsia="HG丸ｺﾞｼｯｸM-PRO" w:hAnsi="ＭＳ ゴシック" w:hint="eastAsia"/>
          <w:w w:val="80"/>
          <w:sz w:val="40"/>
          <w:szCs w:val="40"/>
        </w:rPr>
        <w:t>６２</w:t>
      </w:r>
      <w:r w:rsidR="00600327" w:rsidRPr="002B74D7">
        <w:rPr>
          <w:rFonts w:ascii="HG丸ｺﾞｼｯｸM-PRO" w:eastAsia="HG丸ｺﾞｼｯｸM-PRO" w:hAnsi="ＭＳ ゴシック" w:hint="eastAsia"/>
          <w:color w:val="000000"/>
          <w:w w:val="80"/>
          <w:sz w:val="40"/>
          <w:szCs w:val="40"/>
        </w:rPr>
        <w:t>回</w:t>
      </w:r>
      <w:r w:rsidR="00600327" w:rsidRPr="00B65977">
        <w:rPr>
          <w:rFonts w:ascii="HG丸ｺﾞｼｯｸM-PRO" w:eastAsia="HG丸ｺﾞｼｯｸM-PRO" w:hAnsi="ＭＳ ゴシック" w:hint="eastAsia"/>
          <w:w w:val="80"/>
          <w:sz w:val="40"/>
          <w:szCs w:val="40"/>
        </w:rPr>
        <w:t>花いっぱいコンクール申込書</w:t>
      </w:r>
      <w:r w:rsidR="000A2B8A" w:rsidRPr="00B65977">
        <w:rPr>
          <w:rFonts w:ascii="HG丸ｺﾞｼｯｸM-PRO" w:eastAsia="HG丸ｺﾞｼｯｸM-PRO" w:hAnsi="ＭＳ ゴシック" w:hint="eastAsia"/>
          <w:w w:val="80"/>
          <w:sz w:val="26"/>
          <w:szCs w:val="26"/>
        </w:rPr>
        <w:t>（</w:t>
      </w:r>
      <w:r w:rsidR="000A2B8A" w:rsidRPr="002B74D7">
        <w:rPr>
          <w:rFonts w:ascii="HG丸ｺﾞｼｯｸM-PRO" w:eastAsia="HG丸ｺﾞｼｯｸM-PRO" w:hAnsi="ＭＳ ゴシック" w:hint="eastAsia"/>
          <w:color w:val="000000"/>
          <w:w w:val="80"/>
          <w:sz w:val="26"/>
          <w:szCs w:val="26"/>
        </w:rPr>
        <w:t>締め切り8</w:t>
      </w:r>
      <w:r w:rsidR="00600327" w:rsidRPr="002B74D7">
        <w:rPr>
          <w:rFonts w:ascii="HG丸ｺﾞｼｯｸM-PRO" w:eastAsia="HG丸ｺﾞｼｯｸM-PRO" w:hAnsi="ＭＳ ゴシック" w:hint="eastAsia"/>
          <w:color w:val="000000"/>
          <w:w w:val="80"/>
          <w:sz w:val="26"/>
          <w:szCs w:val="26"/>
        </w:rPr>
        <w:t>月</w:t>
      </w:r>
      <w:r w:rsidR="00441E64">
        <w:rPr>
          <w:rFonts w:ascii="HG丸ｺﾞｼｯｸM-PRO" w:eastAsia="HG丸ｺﾞｼｯｸM-PRO" w:hAnsi="ＭＳ ゴシック" w:hint="eastAsia"/>
          <w:color w:val="000000"/>
          <w:w w:val="80"/>
          <w:sz w:val="26"/>
          <w:szCs w:val="26"/>
        </w:rPr>
        <w:t>２８</w:t>
      </w:r>
      <w:r w:rsidR="00600327" w:rsidRPr="002B74D7">
        <w:rPr>
          <w:rFonts w:ascii="HG丸ｺﾞｼｯｸM-PRO" w:eastAsia="HG丸ｺﾞｼｯｸM-PRO" w:hAnsi="ＭＳ ゴシック" w:hint="eastAsia"/>
          <w:color w:val="000000"/>
          <w:w w:val="80"/>
          <w:sz w:val="26"/>
          <w:szCs w:val="26"/>
        </w:rPr>
        <w:t>日</w:t>
      </w:r>
      <w:r w:rsidR="00C52947" w:rsidRPr="002B74D7">
        <w:rPr>
          <w:rFonts w:ascii="HG丸ｺﾞｼｯｸM-PRO" w:eastAsia="HG丸ｺﾞｼｯｸM-PRO" w:hAnsi="ＭＳ ゴシック" w:hint="eastAsia"/>
          <w:color w:val="000000"/>
          <w:w w:val="80"/>
          <w:sz w:val="26"/>
          <w:szCs w:val="26"/>
        </w:rPr>
        <w:t>必</w:t>
      </w:r>
      <w:r w:rsidR="00C52947" w:rsidRPr="00B65977">
        <w:rPr>
          <w:rFonts w:ascii="HG丸ｺﾞｼｯｸM-PRO" w:eastAsia="HG丸ｺﾞｼｯｸM-PRO" w:hAnsi="ＭＳ ゴシック" w:hint="eastAsia"/>
          <w:w w:val="80"/>
          <w:sz w:val="26"/>
          <w:szCs w:val="26"/>
        </w:rPr>
        <w:t>着</w:t>
      </w:r>
      <w:r w:rsidR="00600327" w:rsidRPr="00B65977">
        <w:rPr>
          <w:rFonts w:ascii="HG丸ｺﾞｼｯｸM-PRO" w:eastAsia="HG丸ｺﾞｼｯｸM-PRO" w:hAnsi="ＭＳ ゴシック" w:hint="eastAsia"/>
          <w:w w:val="80"/>
          <w:sz w:val="26"/>
          <w:szCs w:val="26"/>
        </w:rPr>
        <w:t>）</w:t>
      </w:r>
    </w:p>
    <w:p w14:paraId="7640627C" w14:textId="77777777" w:rsidR="00A042F1" w:rsidRPr="009C0C7C" w:rsidRDefault="00A042F1" w:rsidP="00A042F1">
      <w:pPr>
        <w:rPr>
          <w:rFonts w:ascii="HG丸ｺﾞｼｯｸM-PRO" w:eastAsia="HG丸ｺﾞｼｯｸM-PRO" w:hAnsi="ＭＳ ゴシック"/>
          <w:w w:val="80"/>
          <w:sz w:val="26"/>
          <w:szCs w:val="26"/>
        </w:rPr>
      </w:pPr>
      <w:r w:rsidRPr="009C0C7C">
        <w:rPr>
          <w:rFonts w:ascii="HG丸ｺﾞｼｯｸM-PRO" w:eastAsia="HG丸ｺﾞｼｯｸM-PRO" w:hAnsi="ＭＳ ゴシック" w:hint="eastAsia"/>
        </w:rPr>
        <w:t>１　花壇について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713"/>
      </w:tblGrid>
      <w:tr w:rsidR="00600327" w:rsidRPr="0070573F" w14:paraId="4E29829A" w14:textId="77777777" w:rsidTr="008B498C">
        <w:trPr>
          <w:trHeight w:val="122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49D" w14:textId="77777777" w:rsidR="00600327" w:rsidRPr="0070573F" w:rsidRDefault="00B65977" w:rsidP="0070573F">
            <w:pPr>
              <w:ind w:firstLineChars="100" w:firstLine="240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 xml:space="preserve">応　　募　　</w:t>
            </w:r>
            <w:r w:rsidR="00600327" w:rsidRPr="0070573F">
              <w:rPr>
                <w:rFonts w:ascii="ＭＳ 明朝" w:hAnsi="ＭＳ 明朝" w:hint="eastAsia"/>
              </w:rPr>
              <w:t>区</w:t>
            </w:r>
            <w:r w:rsidR="00EE34F8" w:rsidRPr="0070573F">
              <w:rPr>
                <w:rFonts w:ascii="ＭＳ 明朝" w:hAnsi="ＭＳ 明朝" w:hint="eastAsia"/>
              </w:rPr>
              <w:t xml:space="preserve">　　</w:t>
            </w:r>
            <w:r w:rsidR="00600327" w:rsidRPr="0070573F">
              <w:rPr>
                <w:rFonts w:ascii="ＭＳ 明朝" w:hAnsi="ＭＳ 明朝" w:hint="eastAsia"/>
              </w:rPr>
              <w:t>分</w:t>
            </w:r>
          </w:p>
          <w:p w14:paraId="22FC4E5D" w14:textId="77777777" w:rsidR="00EE34F8" w:rsidRPr="0070573F" w:rsidRDefault="00EE34F8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（○をつけてください。）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0985" w14:textId="16DF7B9F" w:rsidR="006327BC" w:rsidRPr="0070573F" w:rsidRDefault="0060047D" w:rsidP="006327B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Ａ 個人</w:t>
            </w:r>
            <w:r w:rsidR="006327BC" w:rsidRPr="0070573F">
              <w:rPr>
                <w:rFonts w:ascii="ＭＳ 明朝" w:hAnsi="ＭＳ 明朝" w:hint="eastAsia"/>
              </w:rPr>
              <w:t>の部</w:t>
            </w:r>
          </w:p>
          <w:p w14:paraId="5A1514F2" w14:textId="3FE0EBFB" w:rsidR="000A2B8A" w:rsidRPr="0070573F" w:rsidRDefault="008B498C" w:rsidP="006327B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Ｂ</w:t>
            </w:r>
            <w:r w:rsidR="000A2B8A" w:rsidRPr="0070573F">
              <w:rPr>
                <w:rFonts w:ascii="ＭＳ 明朝" w:hAnsi="ＭＳ 明朝" w:hint="eastAsia"/>
              </w:rPr>
              <w:t xml:space="preserve"> 学校の部</w:t>
            </w:r>
          </w:p>
          <w:p w14:paraId="75D17BC0" w14:textId="33D357E5" w:rsidR="006327BC" w:rsidRPr="0070573F" w:rsidRDefault="008B498C" w:rsidP="006327B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Ｃ</w:t>
            </w:r>
            <w:r w:rsidR="006327BC" w:rsidRPr="0070573F">
              <w:rPr>
                <w:rFonts w:ascii="ＭＳ 明朝" w:hAnsi="ＭＳ 明朝" w:hint="eastAsia"/>
              </w:rPr>
              <w:t xml:space="preserve"> </w:t>
            </w:r>
            <w:r w:rsidR="005A15EA" w:rsidRPr="0070573F">
              <w:rPr>
                <w:rFonts w:ascii="ＭＳ 明朝" w:hAnsi="ＭＳ 明朝" w:hint="eastAsia"/>
              </w:rPr>
              <w:t>一般</w:t>
            </w:r>
            <w:r w:rsidR="006327BC" w:rsidRPr="0070573F">
              <w:rPr>
                <w:rFonts w:ascii="ＭＳ 明朝" w:hAnsi="ＭＳ 明朝" w:hint="eastAsia"/>
              </w:rPr>
              <w:t>の部(</w:t>
            </w:r>
            <w:r w:rsidR="00306A8F" w:rsidRPr="0070573F">
              <w:rPr>
                <w:rFonts w:ascii="ＭＳ 明朝" w:hAnsi="ＭＳ 明朝" w:hint="eastAsia"/>
              </w:rPr>
              <w:t>50</w:t>
            </w:r>
            <w:r w:rsidR="000A2B8A" w:rsidRPr="0070573F">
              <w:rPr>
                <w:rFonts w:ascii="ＭＳ 明朝" w:hAnsi="ＭＳ 明朝" w:hint="eastAsia"/>
              </w:rPr>
              <w:t>坪以上：165</w:t>
            </w:r>
            <w:r w:rsidR="006327BC" w:rsidRPr="0070573F">
              <w:rPr>
                <w:rFonts w:ascii="ＭＳ 明朝" w:hAnsi="ＭＳ 明朝" w:hint="eastAsia"/>
              </w:rPr>
              <w:t>㎡以上)</w:t>
            </w:r>
          </w:p>
          <w:p w14:paraId="00856DEA" w14:textId="4D96D792" w:rsidR="006327BC" w:rsidRPr="0070573F" w:rsidRDefault="008B498C" w:rsidP="006327B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Ｄ</w:t>
            </w:r>
            <w:r w:rsidR="006327BC" w:rsidRPr="0070573F">
              <w:rPr>
                <w:rFonts w:ascii="ＭＳ 明朝" w:hAnsi="ＭＳ 明朝" w:hint="eastAsia"/>
              </w:rPr>
              <w:t xml:space="preserve"> </w:t>
            </w:r>
            <w:r w:rsidR="005A15EA" w:rsidRPr="0070573F">
              <w:rPr>
                <w:rFonts w:ascii="ＭＳ 明朝" w:hAnsi="ＭＳ 明朝" w:hint="eastAsia"/>
              </w:rPr>
              <w:t>一般</w:t>
            </w:r>
            <w:r w:rsidR="006327BC" w:rsidRPr="0070573F">
              <w:rPr>
                <w:rFonts w:ascii="ＭＳ 明朝" w:hAnsi="ＭＳ 明朝" w:hint="eastAsia"/>
              </w:rPr>
              <w:t>の部(</w:t>
            </w:r>
            <w:r w:rsidR="00306A8F" w:rsidRPr="0070573F">
              <w:rPr>
                <w:rFonts w:ascii="ＭＳ 明朝" w:hAnsi="ＭＳ 明朝" w:hint="eastAsia"/>
              </w:rPr>
              <w:t>10</w:t>
            </w:r>
            <w:r w:rsidR="006327BC" w:rsidRPr="0070573F">
              <w:rPr>
                <w:rFonts w:ascii="ＭＳ 明朝" w:hAnsi="ＭＳ 明朝" w:hint="eastAsia"/>
              </w:rPr>
              <w:t>坪</w:t>
            </w:r>
            <w:r w:rsidR="00602E04" w:rsidRPr="0070573F">
              <w:rPr>
                <w:rFonts w:ascii="ＭＳ 明朝" w:hAnsi="ＭＳ 明朝" w:hint="eastAsia"/>
              </w:rPr>
              <w:t>以上</w:t>
            </w:r>
            <w:r w:rsidR="00306A8F" w:rsidRPr="0070573F">
              <w:rPr>
                <w:rFonts w:ascii="ＭＳ 明朝" w:hAnsi="ＭＳ 明朝" w:hint="eastAsia"/>
              </w:rPr>
              <w:t>50</w:t>
            </w:r>
            <w:r w:rsidR="00602E04" w:rsidRPr="0070573F">
              <w:rPr>
                <w:rFonts w:ascii="ＭＳ 明朝" w:hAnsi="ＭＳ 明朝" w:hint="eastAsia"/>
              </w:rPr>
              <w:t>坪未満</w:t>
            </w:r>
            <w:r w:rsidR="000A2B8A" w:rsidRPr="0070573F">
              <w:rPr>
                <w:rFonts w:ascii="ＭＳ 明朝" w:hAnsi="ＭＳ 明朝" w:hint="eastAsia"/>
              </w:rPr>
              <w:t>：33</w:t>
            </w:r>
            <w:r w:rsidR="00306A8F" w:rsidRPr="0070573F">
              <w:rPr>
                <w:rFonts w:ascii="ＭＳ 明朝" w:hAnsi="ＭＳ 明朝" w:hint="eastAsia"/>
              </w:rPr>
              <w:t>㎡以上</w:t>
            </w:r>
            <w:r w:rsidR="000A2B8A" w:rsidRPr="0070573F">
              <w:rPr>
                <w:rFonts w:ascii="ＭＳ 明朝" w:hAnsi="ＭＳ 明朝" w:hint="eastAsia"/>
              </w:rPr>
              <w:t>165</w:t>
            </w:r>
            <w:r w:rsidR="00306A8F" w:rsidRPr="0070573F">
              <w:rPr>
                <w:rFonts w:ascii="ＭＳ 明朝" w:hAnsi="ＭＳ 明朝" w:hint="eastAsia"/>
              </w:rPr>
              <w:t>㎡未満</w:t>
            </w:r>
            <w:r w:rsidR="006327BC" w:rsidRPr="0070573F">
              <w:rPr>
                <w:rFonts w:ascii="ＭＳ 明朝" w:hAnsi="ＭＳ 明朝" w:hint="eastAsia"/>
              </w:rPr>
              <w:t>)</w:t>
            </w:r>
          </w:p>
          <w:p w14:paraId="19D6528C" w14:textId="0CD7CB17" w:rsidR="00600327" w:rsidRPr="0070573F" w:rsidRDefault="008B498C" w:rsidP="006327B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Ｅ</w:t>
            </w:r>
            <w:r w:rsidR="006327BC" w:rsidRPr="0070573F">
              <w:rPr>
                <w:rFonts w:ascii="ＭＳ 明朝" w:hAnsi="ＭＳ 明朝" w:hint="eastAsia"/>
              </w:rPr>
              <w:t xml:space="preserve"> </w:t>
            </w:r>
            <w:r w:rsidR="005A15EA" w:rsidRPr="0070573F">
              <w:rPr>
                <w:rFonts w:ascii="ＭＳ 明朝" w:hAnsi="ＭＳ 明朝" w:hint="eastAsia"/>
              </w:rPr>
              <w:t>一般</w:t>
            </w:r>
            <w:r w:rsidR="006327BC" w:rsidRPr="0070573F">
              <w:rPr>
                <w:rFonts w:ascii="ＭＳ 明朝" w:hAnsi="ＭＳ 明朝" w:hint="eastAsia"/>
              </w:rPr>
              <w:t>の部(</w:t>
            </w:r>
            <w:r w:rsidR="00306A8F" w:rsidRPr="0070573F">
              <w:rPr>
                <w:rFonts w:ascii="ＭＳ 明朝" w:hAnsi="ＭＳ 明朝" w:hint="eastAsia"/>
              </w:rPr>
              <w:t>10</w:t>
            </w:r>
            <w:r w:rsidR="006327BC" w:rsidRPr="0070573F">
              <w:rPr>
                <w:rFonts w:ascii="ＭＳ 明朝" w:hAnsi="ＭＳ 明朝" w:hint="eastAsia"/>
              </w:rPr>
              <w:t>坪</w:t>
            </w:r>
            <w:r w:rsidR="00602E04" w:rsidRPr="0070573F">
              <w:rPr>
                <w:rFonts w:ascii="ＭＳ 明朝" w:hAnsi="ＭＳ 明朝" w:hint="eastAsia"/>
              </w:rPr>
              <w:t>未満</w:t>
            </w:r>
            <w:r w:rsidR="006327BC" w:rsidRPr="0070573F">
              <w:rPr>
                <w:rFonts w:ascii="ＭＳ 明朝" w:hAnsi="ＭＳ 明朝" w:hint="eastAsia"/>
              </w:rPr>
              <w:t>：</w:t>
            </w:r>
            <w:r w:rsidR="000A2B8A" w:rsidRPr="0070573F">
              <w:rPr>
                <w:rFonts w:ascii="ＭＳ 明朝" w:hAnsi="ＭＳ 明朝" w:hint="eastAsia"/>
              </w:rPr>
              <w:t>33</w:t>
            </w:r>
            <w:r w:rsidR="006327BC" w:rsidRPr="0070573F">
              <w:rPr>
                <w:rFonts w:ascii="ＭＳ 明朝" w:hAnsi="ＭＳ 明朝" w:hint="eastAsia"/>
              </w:rPr>
              <w:t>㎡</w:t>
            </w:r>
            <w:r w:rsidR="00306A8F" w:rsidRPr="0070573F">
              <w:rPr>
                <w:rFonts w:ascii="ＭＳ 明朝" w:hAnsi="ＭＳ 明朝" w:hint="eastAsia"/>
              </w:rPr>
              <w:t>未満</w:t>
            </w:r>
            <w:r w:rsidR="006327BC" w:rsidRPr="0070573F">
              <w:rPr>
                <w:rFonts w:ascii="ＭＳ 明朝" w:hAnsi="ＭＳ 明朝" w:hint="eastAsia"/>
              </w:rPr>
              <w:t>)</w:t>
            </w:r>
          </w:p>
        </w:tc>
      </w:tr>
      <w:tr w:rsidR="00727E03" w:rsidRPr="0070573F" w14:paraId="48649E0C" w14:textId="77777777" w:rsidTr="008B498C">
        <w:trPr>
          <w:trHeight w:val="654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26B3" w14:textId="77777777" w:rsidR="00727E03" w:rsidRPr="0070573F" w:rsidRDefault="00727E03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花 　壇 　面　 積</w:t>
            </w:r>
          </w:p>
          <w:p w14:paraId="4DCD6D9B" w14:textId="77777777" w:rsidR="00727E03" w:rsidRDefault="00727E03" w:rsidP="00F851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（地植え、プランター・鉢の</w:t>
            </w:r>
          </w:p>
          <w:p w14:paraId="5CF29F36" w14:textId="77777777" w:rsidR="00727E03" w:rsidRPr="0070573F" w:rsidRDefault="0048353F" w:rsidP="00F851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植栽</w:t>
            </w:r>
            <w:r w:rsidR="00727E03">
              <w:rPr>
                <w:rFonts w:ascii="ＭＳ 明朝" w:hAnsi="ＭＳ 明朝" w:hint="eastAsia"/>
                <w:sz w:val="21"/>
                <w:szCs w:val="21"/>
              </w:rPr>
              <w:t>面積を記入のこと</w:t>
            </w:r>
            <w:r w:rsidR="00727E03" w:rsidRPr="0070573F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B488" w14:textId="77777777" w:rsidR="00727E03" w:rsidRPr="0070573F" w:rsidRDefault="007A7225" w:rsidP="007A72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【合計面積】　</w:t>
            </w:r>
            <w:r w:rsidR="00727E03" w:rsidRPr="0070573F">
              <w:rPr>
                <w:rFonts w:ascii="ＭＳ 明朝" w:hAnsi="ＭＳ 明朝" w:hint="eastAsia"/>
              </w:rPr>
              <w:t>約　　　　　　　　㎡　　(又は約　　　　　　坪)</w:t>
            </w:r>
          </w:p>
        </w:tc>
      </w:tr>
      <w:tr w:rsidR="00727E03" w:rsidRPr="0070573F" w14:paraId="7CE377D3" w14:textId="77777777" w:rsidTr="008B498C">
        <w:trPr>
          <w:trHeight w:val="598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07A0" w14:textId="77777777" w:rsidR="00727E03" w:rsidRPr="0070573F" w:rsidRDefault="00727E03" w:rsidP="007057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7A17" w14:textId="77777777" w:rsidR="00727E03" w:rsidRDefault="00727E03" w:rsidP="00727E0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【内訳】地植え面積</w:t>
            </w:r>
            <w:r w:rsidR="00F02FB6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　　　　　㎡</w:t>
            </w:r>
            <w:r w:rsidR="00F02FB6">
              <w:rPr>
                <w:rFonts w:ascii="ＭＳ 明朝" w:hAnsi="ＭＳ 明朝" w:hint="eastAsia"/>
              </w:rPr>
              <w:t>（約　　　　　坪）</w:t>
            </w:r>
          </w:p>
          <w:p w14:paraId="5CB58C96" w14:textId="77777777" w:rsidR="00F02FB6" w:rsidRDefault="00F02FB6" w:rsidP="00727E0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プランター　　　　個　　　　　　　㎡（約　　　　　坪）</w:t>
            </w:r>
          </w:p>
          <w:p w14:paraId="3BDF343A" w14:textId="77777777" w:rsidR="00F02FB6" w:rsidRPr="0070573F" w:rsidRDefault="00F02FB6" w:rsidP="00727E0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鉢　　　　　　　　個　　　　　　　㎡（約　　　　　坪）</w:t>
            </w:r>
          </w:p>
        </w:tc>
      </w:tr>
      <w:tr w:rsidR="00727E03" w:rsidRPr="0070573F" w14:paraId="444C20B9" w14:textId="77777777" w:rsidTr="008B498C">
        <w:trPr>
          <w:trHeight w:val="54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C2ED" w14:textId="77777777" w:rsidR="00727E03" w:rsidRPr="0070573F" w:rsidRDefault="00727E03" w:rsidP="007057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DFE1" w14:textId="77777777" w:rsidR="00F02FB6" w:rsidRDefault="00756698" w:rsidP="00F02FB6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（換算方法）</w:t>
            </w:r>
            <w:r w:rsidR="00727E03" w:rsidRPr="00727E03">
              <w:rPr>
                <w:rFonts w:ascii="ＭＳ 明朝" w:hAnsi="ＭＳ 明朝" w:hint="eastAsia"/>
                <w:sz w:val="18"/>
              </w:rPr>
              <w:t>プランター１個を0.8㎡、鉢は10号鉢１個を0.4㎡に、</w:t>
            </w:r>
          </w:p>
          <w:p w14:paraId="53CB9626" w14:textId="77777777" w:rsidR="00727E03" w:rsidRPr="0070573F" w:rsidRDefault="00727E03" w:rsidP="00F02FB6">
            <w:pPr>
              <w:ind w:firstLineChars="600" w:firstLine="1080"/>
              <w:rPr>
                <w:rFonts w:ascii="ＭＳ 明朝" w:hAnsi="ＭＳ 明朝"/>
              </w:rPr>
            </w:pPr>
            <w:r w:rsidRPr="00727E03">
              <w:rPr>
                <w:rFonts w:ascii="ＭＳ 明朝" w:hAnsi="ＭＳ 明朝" w:hint="eastAsia"/>
                <w:sz w:val="18"/>
              </w:rPr>
              <w:t>５～８号鉢１個を0.2㎡</w:t>
            </w:r>
            <w:r w:rsidR="00F02FB6">
              <w:rPr>
                <w:rFonts w:ascii="ＭＳ 明朝" w:hAnsi="ＭＳ 明朝" w:hint="eastAsia"/>
                <w:sz w:val="18"/>
              </w:rPr>
              <w:t>と</w:t>
            </w:r>
            <w:r w:rsidRPr="00727E03">
              <w:rPr>
                <w:rFonts w:ascii="ＭＳ 明朝" w:hAnsi="ＭＳ 明朝" w:hint="eastAsia"/>
                <w:sz w:val="18"/>
              </w:rPr>
              <w:t>して</w:t>
            </w:r>
            <w:r w:rsidR="00F02FB6">
              <w:rPr>
                <w:rFonts w:ascii="ＭＳ 明朝" w:hAnsi="ＭＳ 明朝" w:hint="eastAsia"/>
                <w:sz w:val="18"/>
              </w:rPr>
              <w:t>計算</w:t>
            </w:r>
            <w:r>
              <w:rPr>
                <w:rFonts w:ascii="ＭＳ 明朝" w:hAnsi="ＭＳ 明朝" w:hint="eastAsia"/>
                <w:sz w:val="18"/>
              </w:rPr>
              <w:t>し</w:t>
            </w:r>
            <w:r w:rsidR="00F02FB6">
              <w:rPr>
                <w:rFonts w:ascii="ＭＳ 明朝" w:hAnsi="ＭＳ 明朝" w:hint="eastAsia"/>
                <w:sz w:val="18"/>
              </w:rPr>
              <w:t>てください</w:t>
            </w:r>
            <w:r w:rsidRPr="00727E03">
              <w:rPr>
                <w:rFonts w:ascii="ＭＳ 明朝" w:hAnsi="ＭＳ 明朝" w:hint="eastAsia"/>
                <w:sz w:val="18"/>
              </w:rPr>
              <w:t>。</w:t>
            </w:r>
          </w:p>
        </w:tc>
      </w:tr>
      <w:tr w:rsidR="00B65977" w:rsidRPr="0070573F" w14:paraId="3A01D247" w14:textId="77777777" w:rsidTr="008B498C">
        <w:trPr>
          <w:trHeight w:val="6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8C8" w14:textId="77777777" w:rsidR="00B65977" w:rsidRPr="0070573F" w:rsidRDefault="00B65977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花壇名（ある場合のみ）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6C0" w14:textId="77777777" w:rsidR="00B65977" w:rsidRPr="0070573F" w:rsidRDefault="00B65977" w:rsidP="009C0C7C">
            <w:pPr>
              <w:rPr>
                <w:rFonts w:ascii="ＭＳ 明朝" w:hAnsi="ＭＳ 明朝"/>
              </w:rPr>
            </w:pPr>
          </w:p>
        </w:tc>
      </w:tr>
      <w:tr w:rsidR="00B65977" w:rsidRPr="0070573F" w14:paraId="744DB315" w14:textId="77777777" w:rsidTr="008B498C">
        <w:trPr>
          <w:trHeight w:val="89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AF0D" w14:textId="77777777" w:rsidR="00B65977" w:rsidRPr="0070573F" w:rsidRDefault="00B65977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花　壇　所　在　地</w:t>
            </w:r>
          </w:p>
          <w:p w14:paraId="7D048DF0" w14:textId="77777777" w:rsidR="00B65977" w:rsidRPr="0070573F" w:rsidRDefault="00B65977" w:rsidP="0070573F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73F">
              <w:rPr>
                <w:rFonts w:ascii="ＭＳ 明朝" w:hAnsi="ＭＳ 明朝" w:hint="eastAsia"/>
                <w:sz w:val="18"/>
                <w:szCs w:val="18"/>
              </w:rPr>
              <w:t>(花壇の配置図を添付又は</w:t>
            </w:r>
          </w:p>
          <w:p w14:paraId="32C63915" w14:textId="77777777" w:rsidR="00B65977" w:rsidRPr="0070573F" w:rsidRDefault="00B65977" w:rsidP="0070573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18"/>
                <w:szCs w:val="18"/>
              </w:rPr>
              <w:t>裏面に記入してください</w:t>
            </w:r>
            <w:r w:rsidRPr="0070573F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AF12" w14:textId="77777777" w:rsidR="00B65977" w:rsidRDefault="00B65977" w:rsidP="009C0C7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（花壇の住所）</w:t>
            </w:r>
          </w:p>
          <w:p w14:paraId="0BB13A95" w14:textId="77777777" w:rsidR="008470CE" w:rsidRDefault="008470CE" w:rsidP="009C0C7C">
            <w:pPr>
              <w:rPr>
                <w:rFonts w:ascii="ＭＳ 明朝" w:hAnsi="ＭＳ 明朝"/>
              </w:rPr>
            </w:pPr>
          </w:p>
          <w:p w14:paraId="29210F1E" w14:textId="77777777" w:rsidR="008470CE" w:rsidRPr="0070573F" w:rsidRDefault="008470CE" w:rsidP="009C0C7C">
            <w:pPr>
              <w:rPr>
                <w:rFonts w:ascii="ＭＳ 明朝" w:hAnsi="ＭＳ 明朝"/>
              </w:rPr>
            </w:pPr>
          </w:p>
        </w:tc>
      </w:tr>
      <w:tr w:rsidR="00B65977" w:rsidRPr="0070573F" w14:paraId="6E94AB73" w14:textId="77777777" w:rsidTr="008B498C">
        <w:trPr>
          <w:trHeight w:val="6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2DE1" w14:textId="77777777" w:rsidR="00B65977" w:rsidRPr="0070573F" w:rsidRDefault="00B65977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世話をしている人数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F751" w14:textId="77777777" w:rsidR="00B65977" w:rsidRPr="0070573F" w:rsidRDefault="00B65977" w:rsidP="009C0C7C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 xml:space="preserve">　　　　　　　　　　名（学校の場合</w:t>
            </w:r>
            <w:r w:rsidRPr="0070573F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70573F">
              <w:rPr>
                <w:rFonts w:ascii="ＭＳ 明朝" w:hAnsi="ＭＳ 明朝" w:hint="eastAsia"/>
              </w:rPr>
              <w:t>学年</w:t>
            </w:r>
            <w:r w:rsidRPr="0070573F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70573F">
              <w:rPr>
                <w:rFonts w:ascii="ＭＳ 明朝" w:hAnsi="ＭＳ 明朝" w:hint="eastAsia"/>
              </w:rPr>
              <w:t xml:space="preserve">名）　　</w:t>
            </w:r>
          </w:p>
        </w:tc>
      </w:tr>
      <w:tr w:rsidR="00A042F1" w:rsidRPr="0070573F" w14:paraId="1A56B30A" w14:textId="77777777" w:rsidTr="008B498C">
        <w:trPr>
          <w:trHeight w:val="530"/>
        </w:trPr>
        <w:tc>
          <w:tcPr>
            <w:tcW w:w="10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2507D" w14:textId="77777777" w:rsidR="00A042F1" w:rsidRPr="0070573F" w:rsidRDefault="00A042F1" w:rsidP="00A042F1">
            <w:pPr>
              <w:rPr>
                <w:rFonts w:ascii="HG丸ｺﾞｼｯｸM-PRO" w:eastAsia="HG丸ｺﾞｼｯｸM-PRO" w:hAnsi="ＭＳ ゴシック"/>
              </w:rPr>
            </w:pPr>
            <w:r w:rsidRPr="0070573F">
              <w:rPr>
                <w:rFonts w:ascii="HG丸ｺﾞｼｯｸM-PRO" w:eastAsia="HG丸ｺﾞｼｯｸM-PRO" w:hAnsi="ＭＳ ゴシック" w:hint="eastAsia"/>
              </w:rPr>
              <w:t>２　応募者（団体）について</w:t>
            </w:r>
          </w:p>
        </w:tc>
      </w:tr>
      <w:tr w:rsidR="00B65977" w:rsidRPr="0070573F" w14:paraId="7A8F4629" w14:textId="77777777" w:rsidTr="008B498C">
        <w:trPr>
          <w:trHeight w:val="18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4221" w14:textId="77777777" w:rsidR="00A042F1" w:rsidRPr="0070573F" w:rsidRDefault="00A042F1" w:rsidP="000A2B8A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 xml:space="preserve">　　　（ふ　り　が　な）</w:t>
            </w:r>
          </w:p>
          <w:p w14:paraId="4938A801" w14:textId="77777777" w:rsidR="00A042F1" w:rsidRPr="0070573F" w:rsidRDefault="00A042F1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応　　募　　者　　名</w:t>
            </w:r>
          </w:p>
          <w:p w14:paraId="1D921B29" w14:textId="77777777" w:rsidR="00A042F1" w:rsidRPr="0070573F" w:rsidRDefault="00A042F1" w:rsidP="0070573F">
            <w:pPr>
              <w:ind w:firstLineChars="100" w:firstLine="240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（団体名</w:t>
            </w:r>
            <w:r w:rsidRPr="0070573F">
              <w:rPr>
                <w:rFonts w:ascii="ＭＳ 明朝" w:hAnsi="ＭＳ 明朝" w:hint="eastAsia"/>
                <w:sz w:val="21"/>
                <w:szCs w:val="21"/>
              </w:rPr>
              <w:t>または</w:t>
            </w:r>
            <w:r w:rsidRPr="0070573F">
              <w:rPr>
                <w:rFonts w:ascii="ＭＳ 明朝" w:hAnsi="ＭＳ 明朝" w:hint="eastAsia"/>
              </w:rPr>
              <w:t>個人名）</w:t>
            </w:r>
          </w:p>
          <w:p w14:paraId="0928C3D9" w14:textId="77777777" w:rsidR="00B65977" w:rsidRPr="0070573F" w:rsidRDefault="00B65977" w:rsidP="000A2B8A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>※団体の代表者役職名・氏名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0809" w14:textId="77777777" w:rsidR="00A042F1" w:rsidRPr="0070573F" w:rsidRDefault="00A042F1" w:rsidP="006327B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5B747EA" w14:textId="77777777" w:rsidR="00A042F1" w:rsidRPr="0070573F" w:rsidRDefault="00A042F1" w:rsidP="006327B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34EC596" w14:textId="77777777" w:rsidR="00A042F1" w:rsidRPr="00214DB1" w:rsidRDefault="00C47482" w:rsidP="006327BC">
            <w:pPr>
              <w:rPr>
                <w:rFonts w:ascii="ＭＳ 明朝" w:hAnsi="ＭＳ 明朝"/>
                <w:sz w:val="20"/>
                <w:szCs w:val="18"/>
              </w:rPr>
            </w:pPr>
            <w:r w:rsidRPr="00214DB1">
              <w:rPr>
                <w:rFonts w:ascii="ＭＳ 明朝" w:hAnsi="ＭＳ 明朝" w:hint="eastAsia"/>
                <w:sz w:val="20"/>
                <w:szCs w:val="18"/>
              </w:rPr>
              <w:t>※表彰状の名前として使用しますので</w:t>
            </w:r>
            <w:r w:rsidRPr="00214DB1">
              <w:rPr>
                <w:rFonts w:ascii="ＭＳ 明朝" w:hAnsi="ＭＳ 明朝" w:hint="eastAsia"/>
                <w:sz w:val="20"/>
                <w:szCs w:val="18"/>
                <w:u w:val="single"/>
              </w:rPr>
              <w:t>正式名称</w:t>
            </w:r>
            <w:r w:rsidRPr="00214DB1">
              <w:rPr>
                <w:rFonts w:ascii="ＭＳ 明朝" w:hAnsi="ＭＳ 明朝" w:hint="eastAsia"/>
                <w:sz w:val="20"/>
                <w:szCs w:val="18"/>
              </w:rPr>
              <w:t>で記入してください。</w:t>
            </w:r>
          </w:p>
          <w:p w14:paraId="4FFEBC6B" w14:textId="77777777" w:rsidR="00B65977" w:rsidRPr="0070573F" w:rsidRDefault="00B65977" w:rsidP="006327BC">
            <w:pPr>
              <w:rPr>
                <w:rFonts w:ascii="ＭＳ 明朝" w:hAnsi="ＭＳ 明朝"/>
                <w:sz w:val="21"/>
                <w:szCs w:val="21"/>
              </w:rPr>
            </w:pPr>
            <w:r w:rsidRPr="00214DB1">
              <w:rPr>
                <w:rFonts w:ascii="ＭＳ 明朝" w:hAnsi="ＭＳ 明朝" w:hint="eastAsia"/>
                <w:sz w:val="22"/>
                <w:szCs w:val="21"/>
              </w:rPr>
              <w:t>団体の場合：代表者役職　　　　　　　　氏名</w:t>
            </w:r>
          </w:p>
        </w:tc>
      </w:tr>
      <w:tr w:rsidR="00B65977" w:rsidRPr="0070573F" w14:paraId="17B6D2B2" w14:textId="77777777" w:rsidTr="008B498C">
        <w:trPr>
          <w:trHeight w:val="141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854F" w14:textId="77777777" w:rsidR="00B65977" w:rsidRPr="0070573F" w:rsidRDefault="00214DB1" w:rsidP="007057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応　募　者　</w:t>
            </w:r>
            <w:r w:rsidR="00B65977" w:rsidRPr="0070573F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573F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0573F">
              <w:rPr>
                <w:rFonts w:ascii="ＭＳ 明朝" w:hAnsi="ＭＳ 明朝" w:hint="eastAsia"/>
              </w:rPr>
              <w:t>所</w:t>
            </w:r>
          </w:p>
          <w:p w14:paraId="019E0FA1" w14:textId="77777777" w:rsidR="00B65977" w:rsidRPr="0070573F" w:rsidRDefault="00B65977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(</w:t>
            </w:r>
            <w:r w:rsidR="00BD2522" w:rsidRPr="0070573F">
              <w:rPr>
                <w:rFonts w:ascii="ＭＳ 明朝" w:hAnsi="ＭＳ 明朝" w:hint="eastAsia"/>
              </w:rPr>
              <w:t>団体または</w:t>
            </w:r>
            <w:r w:rsidRPr="0070573F">
              <w:rPr>
                <w:rFonts w:ascii="ＭＳ 明朝" w:hAnsi="ＭＳ 明朝" w:hint="eastAsia"/>
              </w:rPr>
              <w:t>個人)</w:t>
            </w:r>
            <w:r w:rsidR="00BD2522" w:rsidRPr="0070573F">
              <w:rPr>
                <w:rFonts w:ascii="ＭＳ 明朝" w:hAnsi="ＭＳ 明朝" w:hint="eastAsia"/>
              </w:rPr>
              <w:t xml:space="preserve">　</w:t>
            </w:r>
            <w:r w:rsidR="00214DB1" w:rsidRPr="0070573F">
              <w:rPr>
                <w:rFonts w:ascii="ＭＳ 明朝" w:hAnsi="ＭＳ 明朝" w:hint="eastAsia"/>
              </w:rPr>
              <w:t xml:space="preserve"> </w:t>
            </w:r>
          </w:p>
          <w:p w14:paraId="27CA447E" w14:textId="77777777" w:rsidR="00A042F1" w:rsidRPr="0070573F" w:rsidRDefault="00B65977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TEL／FAX番号</w:t>
            </w:r>
            <w:r w:rsidR="005D5B22" w:rsidRPr="0070573F">
              <w:rPr>
                <w:rFonts w:ascii="ＭＳ 明朝" w:hAnsi="ＭＳ 明朝" w:hint="eastAsia"/>
              </w:rPr>
              <w:t xml:space="preserve">　</w:t>
            </w:r>
            <w:r w:rsidR="00A042F1" w:rsidRPr="0070573F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5B267AD" w14:textId="77777777" w:rsidR="00B65977" w:rsidRPr="0070573F" w:rsidRDefault="00B65977" w:rsidP="00093E18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 xml:space="preserve">〒　　　　－　　　　　　　</w:t>
            </w:r>
          </w:p>
          <w:p w14:paraId="784004EA" w14:textId="77777777" w:rsidR="00214DB1" w:rsidRPr="0070573F" w:rsidRDefault="00214DB1" w:rsidP="00093E18">
            <w:pPr>
              <w:rPr>
                <w:rFonts w:ascii="ＭＳ 明朝" w:hAnsi="ＭＳ 明朝"/>
                <w:u w:val="single"/>
              </w:rPr>
            </w:pPr>
          </w:p>
          <w:p w14:paraId="4B097BE2" w14:textId="77777777" w:rsidR="00B65977" w:rsidRPr="0070573F" w:rsidRDefault="00B65977" w:rsidP="0070573F">
            <w:pPr>
              <w:ind w:firstLineChars="49" w:firstLine="118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TEL　　　(　　　)　　　　FAX　　　(　　　)</w:t>
            </w:r>
          </w:p>
          <w:p w14:paraId="45E25A81" w14:textId="77777777" w:rsidR="00A042F1" w:rsidRPr="0070573F" w:rsidRDefault="00A042F1" w:rsidP="0070573F">
            <w:pPr>
              <w:ind w:firstLineChars="49" w:firstLine="118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E-mail</w:t>
            </w:r>
          </w:p>
        </w:tc>
      </w:tr>
      <w:tr w:rsidR="00B65977" w:rsidRPr="0070573F" w14:paraId="0A0CDBA7" w14:textId="77777777" w:rsidTr="008B498C">
        <w:trPr>
          <w:trHeight w:val="499"/>
        </w:trPr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33F" w14:textId="77777777" w:rsidR="00A042F1" w:rsidRPr="0070573F" w:rsidRDefault="00A042F1" w:rsidP="00A042F1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>※団体の場合</w:t>
            </w:r>
          </w:p>
          <w:p w14:paraId="152C84A7" w14:textId="77777777" w:rsidR="00B65977" w:rsidRPr="0070573F" w:rsidRDefault="00A042F1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担当部署・担当者名</w:t>
            </w:r>
          </w:p>
        </w:tc>
        <w:tc>
          <w:tcPr>
            <w:tcW w:w="77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A932" w14:textId="77777777" w:rsidR="00B65977" w:rsidRPr="0070573F" w:rsidRDefault="00A042F1" w:rsidP="00EE34F8">
            <w:pPr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部署　　　　　　　　　　　担当者名</w:t>
            </w:r>
          </w:p>
        </w:tc>
      </w:tr>
      <w:tr w:rsidR="00B65977" w:rsidRPr="0070573F" w14:paraId="404A9D5E" w14:textId="77777777" w:rsidTr="008B498C">
        <w:trPr>
          <w:trHeight w:val="82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4C24" w14:textId="77777777" w:rsidR="00A042F1" w:rsidRPr="0070573F" w:rsidRDefault="00A042F1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書　類　送　付　先</w:t>
            </w:r>
          </w:p>
          <w:p w14:paraId="589CDCF0" w14:textId="77777777" w:rsidR="00A042F1" w:rsidRPr="0070573F" w:rsidRDefault="00A042F1" w:rsidP="00A042F1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>※上記住所と異なる場合</w:t>
            </w:r>
            <w:r w:rsidR="00C47482" w:rsidRPr="0070573F">
              <w:rPr>
                <w:rFonts w:ascii="ＭＳ 明朝" w:hAnsi="ＭＳ 明朝" w:hint="eastAsia"/>
                <w:sz w:val="21"/>
                <w:szCs w:val="21"/>
              </w:rPr>
              <w:t>のみ</w:t>
            </w:r>
          </w:p>
          <w:p w14:paraId="14D4D78E" w14:textId="77777777" w:rsidR="00B65977" w:rsidRPr="0070573F" w:rsidRDefault="00A042F1" w:rsidP="0070573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>ご記入ください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196F" w14:textId="77777777" w:rsidR="00B65977" w:rsidRDefault="007B098B" w:rsidP="00EE34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C47482" w:rsidRPr="0070573F">
              <w:rPr>
                <w:rFonts w:ascii="ＭＳ 明朝" w:hAnsi="ＭＳ 明朝" w:hint="eastAsia"/>
                <w:sz w:val="21"/>
                <w:szCs w:val="21"/>
              </w:rPr>
              <w:t>住所）</w:t>
            </w:r>
            <w:r w:rsidR="00A042F1" w:rsidRPr="0070573F">
              <w:rPr>
                <w:rFonts w:ascii="ＭＳ 明朝" w:hAnsi="ＭＳ 明朝" w:hint="eastAsia"/>
              </w:rPr>
              <w:t>〒</w:t>
            </w:r>
            <w:r w:rsidR="00C47482" w:rsidRPr="0070573F">
              <w:rPr>
                <w:rFonts w:ascii="ＭＳ 明朝" w:hAnsi="ＭＳ 明朝" w:hint="eastAsia"/>
              </w:rPr>
              <w:t xml:space="preserve">　　　　－　</w:t>
            </w:r>
          </w:p>
          <w:p w14:paraId="69028FAA" w14:textId="77777777" w:rsidR="00214DB1" w:rsidRPr="0070573F" w:rsidRDefault="00214DB1" w:rsidP="00EE34F8">
            <w:pPr>
              <w:rPr>
                <w:rFonts w:ascii="ＭＳ 明朝" w:hAnsi="ＭＳ 明朝"/>
              </w:rPr>
            </w:pPr>
          </w:p>
          <w:p w14:paraId="224E4C85" w14:textId="77777777" w:rsidR="00A042F1" w:rsidRPr="0070573F" w:rsidRDefault="007B098B" w:rsidP="00EE34F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C47482" w:rsidRPr="0070573F">
              <w:rPr>
                <w:rFonts w:ascii="ＭＳ 明朝" w:hAnsi="ＭＳ 明朝" w:hint="eastAsia"/>
                <w:sz w:val="21"/>
                <w:szCs w:val="21"/>
              </w:rPr>
              <w:t>氏名）</w:t>
            </w:r>
          </w:p>
          <w:p w14:paraId="30DA430A" w14:textId="77777777" w:rsidR="00A042F1" w:rsidRPr="0070573F" w:rsidRDefault="007B098B" w:rsidP="00EE34F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C47482" w:rsidRPr="0070573F">
              <w:rPr>
                <w:rFonts w:ascii="ＭＳ 明朝" w:hAnsi="ＭＳ 明朝" w:hint="eastAsia"/>
                <w:sz w:val="21"/>
                <w:szCs w:val="21"/>
              </w:rPr>
              <w:t>日中の連絡先）ＴＥＬ　　　　　　　　　　ＦＡＸ</w:t>
            </w:r>
          </w:p>
        </w:tc>
      </w:tr>
      <w:tr w:rsidR="005D5B22" w:rsidRPr="0070573F" w14:paraId="0568BEF2" w14:textId="77777777" w:rsidTr="008B498C">
        <w:trPr>
          <w:trHeight w:val="82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E49C" w14:textId="77777777" w:rsidR="005D5B22" w:rsidRPr="0070573F" w:rsidRDefault="005D5B22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 xml:space="preserve">推　</w:t>
            </w:r>
            <w:r w:rsidR="0070573F" w:rsidRPr="0070573F">
              <w:rPr>
                <w:rFonts w:ascii="ＭＳ 明朝" w:hAnsi="ＭＳ 明朝" w:hint="eastAsia"/>
              </w:rPr>
              <w:t xml:space="preserve">　</w:t>
            </w:r>
            <w:r w:rsidRPr="0070573F">
              <w:rPr>
                <w:rFonts w:ascii="ＭＳ 明朝" w:hAnsi="ＭＳ 明朝" w:hint="eastAsia"/>
              </w:rPr>
              <w:t>薦</w:t>
            </w:r>
            <w:r w:rsidR="0070573F" w:rsidRPr="0070573F">
              <w:rPr>
                <w:rFonts w:ascii="ＭＳ 明朝" w:hAnsi="ＭＳ 明朝" w:hint="eastAsia"/>
              </w:rPr>
              <w:t xml:space="preserve">　</w:t>
            </w:r>
            <w:r w:rsidRPr="0070573F">
              <w:rPr>
                <w:rFonts w:ascii="ＭＳ 明朝" w:hAnsi="ＭＳ 明朝" w:hint="eastAsia"/>
              </w:rPr>
              <w:t xml:space="preserve">　者　</w:t>
            </w:r>
          </w:p>
          <w:p w14:paraId="23E5F6C3" w14:textId="77777777" w:rsidR="005D5B22" w:rsidRPr="0070573F" w:rsidRDefault="005D5B22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（推薦がある場合は</w:t>
            </w:r>
          </w:p>
          <w:p w14:paraId="48385242" w14:textId="77777777" w:rsidR="005D5B22" w:rsidRPr="0070573F" w:rsidRDefault="005D5B22" w:rsidP="0070573F">
            <w:pPr>
              <w:jc w:val="center"/>
              <w:rPr>
                <w:rFonts w:ascii="ＭＳ 明朝" w:hAnsi="ＭＳ 明朝"/>
              </w:rPr>
            </w:pPr>
            <w:r w:rsidRPr="0070573F">
              <w:rPr>
                <w:rFonts w:ascii="ＭＳ 明朝" w:hAnsi="ＭＳ 明朝" w:hint="eastAsia"/>
              </w:rPr>
              <w:t>記入してください）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8964" w14:textId="77777777" w:rsidR="0070573F" w:rsidRPr="0070573F" w:rsidRDefault="007B098B" w:rsidP="00705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70573F" w:rsidRPr="0070573F">
              <w:rPr>
                <w:rFonts w:ascii="ＭＳ 明朝" w:hAnsi="ＭＳ 明朝" w:hint="eastAsia"/>
                <w:sz w:val="21"/>
                <w:szCs w:val="21"/>
              </w:rPr>
              <w:t>住所）</w:t>
            </w:r>
            <w:r w:rsidR="0070573F" w:rsidRPr="0070573F">
              <w:rPr>
                <w:rFonts w:ascii="ＭＳ 明朝" w:hAnsi="ＭＳ 明朝" w:hint="eastAsia"/>
              </w:rPr>
              <w:t xml:space="preserve">〒　　　　－　</w:t>
            </w:r>
          </w:p>
          <w:p w14:paraId="497B8BE2" w14:textId="77777777" w:rsidR="0070573F" w:rsidRPr="0070573F" w:rsidRDefault="007B098B" w:rsidP="0070573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70573F" w:rsidRPr="0070573F">
              <w:rPr>
                <w:rFonts w:ascii="ＭＳ 明朝" w:hAnsi="ＭＳ 明朝" w:hint="eastAsia"/>
                <w:sz w:val="21"/>
                <w:szCs w:val="21"/>
              </w:rPr>
              <w:t>氏名）</w:t>
            </w:r>
          </w:p>
          <w:p w14:paraId="23B22CAD" w14:textId="77777777" w:rsidR="005D5B22" w:rsidRPr="0070573F" w:rsidRDefault="007B098B" w:rsidP="00F851BD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70573F" w:rsidRPr="0070573F">
              <w:rPr>
                <w:rFonts w:ascii="ＭＳ 明朝" w:hAnsi="ＭＳ 明朝" w:hint="eastAsia"/>
                <w:sz w:val="21"/>
                <w:szCs w:val="21"/>
              </w:rPr>
              <w:t>日中の連絡先）ＴＥＬ　　　　　　　　　　ＦＡＸ</w:t>
            </w:r>
          </w:p>
        </w:tc>
      </w:tr>
    </w:tbl>
    <w:p w14:paraId="1E71F214" w14:textId="77777777" w:rsidR="00214DB1" w:rsidRPr="0048353F" w:rsidRDefault="00267E9B" w:rsidP="00267E9B">
      <w:pPr>
        <w:rPr>
          <w:rFonts w:ascii="HG丸ｺﾞｼｯｸM-PRO" w:eastAsia="HG丸ｺﾞｼｯｸM-PRO" w:hAnsi="ＭＳ Ｐゴシック"/>
          <w:sz w:val="20"/>
        </w:rPr>
      </w:pPr>
      <w:r w:rsidRPr="0048353F">
        <w:rPr>
          <w:rFonts w:ascii="HG丸ｺﾞｼｯｸM-PRO" w:eastAsia="HG丸ｺﾞｼｯｸM-PRO" w:hAnsi="ＭＳ Ｐゴシック" w:hint="eastAsia"/>
          <w:sz w:val="20"/>
        </w:rPr>
        <w:t>個人情報は、花いっぱいコンクール以外に使用しません。</w:t>
      </w:r>
    </w:p>
    <w:p w14:paraId="1460AA88" w14:textId="77777777" w:rsidR="00600327" w:rsidRPr="009C0C7C" w:rsidRDefault="00EE34F8" w:rsidP="00267E9B">
      <w:pPr>
        <w:rPr>
          <w:rFonts w:ascii="HG丸ｺﾞｼｯｸM-PRO" w:eastAsia="HG丸ｺﾞｼｯｸM-PRO" w:hAnsi="ＭＳ Ｐゴシック"/>
          <w:sz w:val="22"/>
          <w:szCs w:val="22"/>
        </w:rPr>
      </w:pPr>
      <w:r w:rsidRPr="009C0C7C">
        <w:rPr>
          <w:rFonts w:ascii="HG丸ｺﾞｼｯｸM-PRO" w:eastAsia="HG丸ｺﾞｼｯｸM-PRO" w:hAnsi="ＭＳ Ｐゴシック" w:hint="eastAsia"/>
          <w:sz w:val="22"/>
          <w:szCs w:val="22"/>
        </w:rPr>
        <w:lastRenderedPageBreak/>
        <w:t>花</w:t>
      </w:r>
      <w:r w:rsidR="00D14B9E" w:rsidRPr="009C0C7C">
        <w:rPr>
          <w:rFonts w:ascii="HG丸ｺﾞｼｯｸM-PRO" w:eastAsia="HG丸ｺﾞｼｯｸM-PRO" w:hAnsi="ＭＳ Ｐゴシック" w:hint="eastAsia"/>
          <w:sz w:val="22"/>
          <w:szCs w:val="22"/>
        </w:rPr>
        <w:t>壇の付近図は、現地審査の際に花壇を見つけるのに使用しますので、必ず記入してください。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2976"/>
      </w:tblGrid>
      <w:tr w:rsidR="000974B6" w:rsidRPr="0070573F" w14:paraId="2DF8609F" w14:textId="77777777" w:rsidTr="0070573F">
        <w:trPr>
          <w:trHeight w:val="854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DEE6" w14:textId="77777777" w:rsidR="000974B6" w:rsidRPr="0070573F" w:rsidRDefault="000974B6" w:rsidP="00357280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HG丸ｺﾞｼｯｸM-PRO" w:eastAsia="HG丸ｺﾞｼｯｸM-PRO" w:hAnsi="ＭＳ ゴシック" w:hint="eastAsia"/>
                <w:b/>
              </w:rPr>
              <w:br w:type="page"/>
              <w:t>花壇所在地の</w:t>
            </w:r>
            <w:r w:rsidR="00D14B9E" w:rsidRPr="0070573F">
              <w:rPr>
                <w:rFonts w:ascii="HG丸ｺﾞｼｯｸM-PRO" w:eastAsia="HG丸ｺﾞｼｯｸM-PRO" w:hAnsi="ＭＳ ゴシック" w:hint="eastAsia"/>
                <w:b/>
              </w:rPr>
              <w:t>付近</w:t>
            </w:r>
            <w:r w:rsidRPr="0070573F">
              <w:rPr>
                <w:rFonts w:ascii="HG丸ｺﾞｼｯｸM-PRO" w:eastAsia="HG丸ｺﾞｼｯｸM-PRO" w:hAnsi="ＭＳ ゴシック" w:hint="eastAsia"/>
                <w:b/>
              </w:rPr>
              <w:t xml:space="preserve">図　</w:t>
            </w:r>
            <w:r w:rsidRPr="0070573F">
              <w:rPr>
                <w:rFonts w:ascii="ＭＳ 明朝" w:hAnsi="ＭＳ 明朝" w:hint="eastAsia"/>
                <w:sz w:val="21"/>
                <w:szCs w:val="21"/>
              </w:rPr>
              <w:t>(土地勘のない審査員が花壇までたどり着けるように、公共施設や目立つ</w:t>
            </w:r>
          </w:p>
          <w:p w14:paraId="13C5FFF0" w14:textId="77777777" w:rsidR="000974B6" w:rsidRPr="0070573F" w:rsidRDefault="000974B6" w:rsidP="00357280">
            <w:pPr>
              <w:rPr>
                <w:rFonts w:ascii="HG丸ｺﾞｼｯｸM-PRO" w:eastAsia="HG丸ｺﾞｼｯｸM-PRO" w:hAnsi="ＭＳ ゴシック"/>
                <w:b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建物、バス停などの</w:t>
            </w:r>
            <w:r w:rsidR="00C52947" w:rsidRPr="0070573F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70573F">
              <w:rPr>
                <w:rFonts w:ascii="ＭＳ 明朝" w:hAnsi="ＭＳ 明朝" w:hint="eastAsia"/>
                <w:sz w:val="21"/>
                <w:szCs w:val="21"/>
              </w:rPr>
              <w:t>目印</w:t>
            </w:r>
            <w:r w:rsidR="00357280" w:rsidRPr="0070573F">
              <w:rPr>
                <w:rFonts w:ascii="ＭＳ 明朝" w:hAnsi="ＭＳ 明朝" w:hint="eastAsia"/>
                <w:sz w:val="21"/>
                <w:szCs w:val="21"/>
              </w:rPr>
              <w:t>になるものを含めて記入してください。</w:t>
            </w:r>
            <w:r w:rsidR="00EE6559" w:rsidRPr="0070573F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0974B6" w:rsidRPr="0070573F" w14:paraId="7E8CAFAF" w14:textId="77777777" w:rsidTr="0070573F">
        <w:trPr>
          <w:trHeight w:val="8087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83B6" w14:textId="77777777" w:rsidR="00357280" w:rsidRPr="0070573F" w:rsidRDefault="00131F55" w:rsidP="00872DA1">
            <w:pPr>
              <w:jc w:val="righ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70573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注：地図等を</w:t>
            </w:r>
            <w:r w:rsidR="00872DA1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貼って</w:t>
            </w:r>
            <w:r w:rsidRPr="0070573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も</w:t>
            </w:r>
            <w:r w:rsidR="00872DA1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構いません</w:t>
            </w:r>
          </w:p>
        </w:tc>
      </w:tr>
      <w:tr w:rsidR="000974B6" w:rsidRPr="0070573F" w14:paraId="167FF4EC" w14:textId="77777777" w:rsidTr="0070573F">
        <w:trPr>
          <w:trHeight w:val="581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D338" w14:textId="77777777" w:rsidR="000974B6" w:rsidRPr="0070573F" w:rsidRDefault="00357280" w:rsidP="00357280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70573F">
              <w:rPr>
                <w:rFonts w:ascii="HG丸ｺﾞｼｯｸM-PRO" w:eastAsia="HG丸ｺﾞｼｯｸM-PRO" w:hAnsi="ＭＳ ゴシック" w:hint="eastAsia"/>
                <w:b/>
              </w:rPr>
              <w:t>花壇の配置図</w:t>
            </w:r>
            <w:r w:rsidRPr="0070573F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727E03" w:rsidRPr="00727E03">
              <w:rPr>
                <w:rFonts w:ascii="ＭＳ 明朝" w:hAnsi="ＭＳ 明朝" w:hint="eastAsia"/>
                <w:b/>
                <w:sz w:val="21"/>
                <w:szCs w:val="21"/>
                <w:u w:val="single"/>
              </w:rPr>
              <w:t>必ず</w:t>
            </w:r>
            <w:r w:rsidR="008470CE" w:rsidRPr="00727E03">
              <w:rPr>
                <w:rFonts w:ascii="ＭＳ 明朝" w:hAnsi="ＭＳ 明朝" w:hint="eastAsia"/>
                <w:b/>
                <w:sz w:val="21"/>
                <w:szCs w:val="21"/>
                <w:u w:val="single"/>
              </w:rPr>
              <w:t>花の名前を記入してください</w:t>
            </w:r>
            <w:r w:rsidR="008470CE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Pr="0070573F">
              <w:rPr>
                <w:rFonts w:ascii="ＭＳ 明朝" w:hAnsi="ＭＳ 明朝" w:hint="eastAsia"/>
                <w:sz w:val="21"/>
                <w:szCs w:val="21"/>
              </w:rPr>
              <w:t>現地審査及び総合審査の時に参考にします。）</w:t>
            </w:r>
          </w:p>
        </w:tc>
      </w:tr>
      <w:tr w:rsidR="00C47482" w:rsidRPr="0070573F" w14:paraId="0C914EC4" w14:textId="77777777" w:rsidTr="00214DB1">
        <w:trPr>
          <w:trHeight w:val="510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B2AA" w14:textId="77777777" w:rsidR="00C47482" w:rsidRPr="0070573F" w:rsidRDefault="00C47482" w:rsidP="002F5ADA">
            <w:pPr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EB0" w14:textId="77777777" w:rsidR="008470CE" w:rsidRDefault="00C47482" w:rsidP="002F5ADA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>工夫した点、苦労したこと</w:t>
            </w:r>
          </w:p>
          <w:p w14:paraId="6E56A1FD" w14:textId="77777777" w:rsidR="00C47482" w:rsidRPr="0070573F" w:rsidRDefault="00C47482" w:rsidP="008470CE">
            <w:pPr>
              <w:rPr>
                <w:rFonts w:ascii="ＭＳ 明朝" w:hAnsi="ＭＳ 明朝"/>
                <w:sz w:val="21"/>
                <w:szCs w:val="21"/>
              </w:rPr>
            </w:pPr>
            <w:r w:rsidRPr="0070573F">
              <w:rPr>
                <w:rFonts w:ascii="ＭＳ 明朝" w:hAnsi="ＭＳ 明朝" w:hint="eastAsia"/>
                <w:sz w:val="21"/>
                <w:szCs w:val="21"/>
              </w:rPr>
              <w:t>などご記入ください</w:t>
            </w:r>
          </w:p>
        </w:tc>
      </w:tr>
    </w:tbl>
    <w:p w14:paraId="3D875F63" w14:textId="77777777" w:rsidR="00EA0759" w:rsidRPr="009C0C7C" w:rsidRDefault="00EA0759" w:rsidP="009C0C7C"/>
    <w:sectPr w:rsidR="00EA0759" w:rsidRPr="009C0C7C" w:rsidSect="005D5B2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946B" w14:textId="77777777" w:rsidR="008B498C" w:rsidRDefault="008B498C" w:rsidP="008B498C">
      <w:r>
        <w:separator/>
      </w:r>
    </w:p>
  </w:endnote>
  <w:endnote w:type="continuationSeparator" w:id="0">
    <w:p w14:paraId="02C451F1" w14:textId="77777777" w:rsidR="008B498C" w:rsidRDefault="008B498C" w:rsidP="008B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4F64" w14:textId="77777777" w:rsidR="008B498C" w:rsidRDefault="008B498C" w:rsidP="008B498C">
      <w:r>
        <w:separator/>
      </w:r>
    </w:p>
  </w:footnote>
  <w:footnote w:type="continuationSeparator" w:id="0">
    <w:p w14:paraId="797DB5FC" w14:textId="77777777" w:rsidR="008B498C" w:rsidRDefault="008B498C" w:rsidP="008B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694"/>
    <w:multiLevelType w:val="hybridMultilevel"/>
    <w:tmpl w:val="18B2DAB4"/>
    <w:lvl w:ilvl="0" w:tplc="5060C8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217990"/>
    <w:multiLevelType w:val="hybridMultilevel"/>
    <w:tmpl w:val="01268518"/>
    <w:lvl w:ilvl="0" w:tplc="BFCA356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224817">
    <w:abstractNumId w:val="0"/>
  </w:num>
  <w:num w:numId="2" w16cid:durableId="23019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86"/>
    <w:rsid w:val="000127E3"/>
    <w:rsid w:val="00093E18"/>
    <w:rsid w:val="000974B6"/>
    <w:rsid w:val="000A2B8A"/>
    <w:rsid w:val="00131F55"/>
    <w:rsid w:val="001701CB"/>
    <w:rsid w:val="001725E7"/>
    <w:rsid w:val="00184220"/>
    <w:rsid w:val="0021292A"/>
    <w:rsid w:val="00214DB1"/>
    <w:rsid w:val="00267E9B"/>
    <w:rsid w:val="00285353"/>
    <w:rsid w:val="002B74D7"/>
    <w:rsid w:val="002F5ADA"/>
    <w:rsid w:val="00306A8F"/>
    <w:rsid w:val="0032699D"/>
    <w:rsid w:val="00357280"/>
    <w:rsid w:val="00372318"/>
    <w:rsid w:val="003B0300"/>
    <w:rsid w:val="00441E64"/>
    <w:rsid w:val="0048353F"/>
    <w:rsid w:val="004F779E"/>
    <w:rsid w:val="005334B8"/>
    <w:rsid w:val="005773FE"/>
    <w:rsid w:val="005A15EA"/>
    <w:rsid w:val="005D5B22"/>
    <w:rsid w:val="005F0174"/>
    <w:rsid w:val="00600327"/>
    <w:rsid w:val="0060047D"/>
    <w:rsid w:val="00602E04"/>
    <w:rsid w:val="00610100"/>
    <w:rsid w:val="006250AE"/>
    <w:rsid w:val="006327BC"/>
    <w:rsid w:val="0064413F"/>
    <w:rsid w:val="00673821"/>
    <w:rsid w:val="00681208"/>
    <w:rsid w:val="006D7BD7"/>
    <w:rsid w:val="0070573F"/>
    <w:rsid w:val="00727E03"/>
    <w:rsid w:val="00756698"/>
    <w:rsid w:val="007749BB"/>
    <w:rsid w:val="007A7225"/>
    <w:rsid w:val="007A7567"/>
    <w:rsid w:val="007B098B"/>
    <w:rsid w:val="007F7EA4"/>
    <w:rsid w:val="0081436B"/>
    <w:rsid w:val="00816CC4"/>
    <w:rsid w:val="008470CE"/>
    <w:rsid w:val="00872DA1"/>
    <w:rsid w:val="008B498C"/>
    <w:rsid w:val="008C03D9"/>
    <w:rsid w:val="00982728"/>
    <w:rsid w:val="009C0C7C"/>
    <w:rsid w:val="009D6CB4"/>
    <w:rsid w:val="00A042F1"/>
    <w:rsid w:val="00A07B34"/>
    <w:rsid w:val="00A9573B"/>
    <w:rsid w:val="00AC5139"/>
    <w:rsid w:val="00B00C86"/>
    <w:rsid w:val="00B65977"/>
    <w:rsid w:val="00BB44EA"/>
    <w:rsid w:val="00BD2522"/>
    <w:rsid w:val="00C44A3D"/>
    <w:rsid w:val="00C47482"/>
    <w:rsid w:val="00C52947"/>
    <w:rsid w:val="00CE2D5A"/>
    <w:rsid w:val="00D14B9E"/>
    <w:rsid w:val="00D82786"/>
    <w:rsid w:val="00E24BA0"/>
    <w:rsid w:val="00EA0759"/>
    <w:rsid w:val="00EB7C2A"/>
    <w:rsid w:val="00EE34F8"/>
    <w:rsid w:val="00EE6559"/>
    <w:rsid w:val="00EF02C7"/>
    <w:rsid w:val="00F02FB6"/>
    <w:rsid w:val="00F165BD"/>
    <w:rsid w:val="00F51481"/>
    <w:rsid w:val="00F851BD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4E90D"/>
  <w15:chartTrackingRefBased/>
  <w15:docId w15:val="{D46D7821-B8FE-466B-968B-A95ED63A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3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0573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0573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B4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B498C"/>
    <w:rPr>
      <w:kern w:val="2"/>
      <w:sz w:val="24"/>
      <w:szCs w:val="24"/>
    </w:rPr>
  </w:style>
  <w:style w:type="paragraph" w:styleId="a8">
    <w:name w:val="footer"/>
    <w:basedOn w:val="a"/>
    <w:link w:val="a9"/>
    <w:rsid w:val="008B4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B49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第３９回花いっぱいコンクール申込書（締め切り８月２５日）</vt:lpstr>
      <vt:lpstr>第３９回花いっぱいコンクール申込書（締め切り８月２５日）</vt:lpstr>
    </vt:vector>
  </TitlesOfParts>
  <Company>石川県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第６１回花いっぱいコンクール申込書（締め切り８月２５日）</dc:title>
  <dc:subject/>
  <dc:creator>yosifuji</dc:creator>
  <cp:keywords/>
  <cp:lastModifiedBy>健民運動　（山野）</cp:lastModifiedBy>
  <cp:revision>2</cp:revision>
  <cp:lastPrinted>2026-01-26T01:22:00Z</cp:lastPrinted>
  <dcterms:created xsi:type="dcterms:W3CDTF">2026-01-30T05:03:00Z</dcterms:created>
  <dcterms:modified xsi:type="dcterms:W3CDTF">2026-01-30T05:03:00Z</dcterms:modified>
</cp:coreProperties>
</file>