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0062" w14:textId="77777777" w:rsidR="00346011" w:rsidRDefault="00346011"/>
    <w:tbl>
      <w:tblPr>
        <w:tblStyle w:val="a3"/>
        <w:tblpPr w:leftFromText="142" w:rightFromText="142" w:vertAnchor="text" w:horzAnchor="page" w:tblpX="6163" w:tblpY="-58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00C22F07" w14:textId="77777777" w:rsidTr="00047689">
        <w:tc>
          <w:tcPr>
            <w:tcW w:w="1276" w:type="dxa"/>
            <w:vAlign w:val="center"/>
          </w:tcPr>
          <w:p w14:paraId="58D633C1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C5BA4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1FA464F8" w14:textId="42A4AAA9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2C6D2689" w14:textId="77777777" w:rsidTr="00047689">
        <w:trPr>
          <w:trHeight w:val="670"/>
        </w:trPr>
        <w:tc>
          <w:tcPr>
            <w:tcW w:w="1276" w:type="dxa"/>
            <w:vAlign w:val="center"/>
          </w:tcPr>
          <w:p w14:paraId="3492C41C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7A3239" w14:textId="77777777" w:rsidR="00275B28" w:rsidRDefault="00275B28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3E5A80F" w14:textId="77777777" w:rsidR="00275B28" w:rsidRPr="00E83BDD" w:rsidRDefault="002A37C1" w:rsidP="000476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726C1C80" w14:textId="77777777" w:rsidR="00CF560F" w:rsidRDefault="00FB05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BA3999" wp14:editId="0B406DAA">
                <wp:simplePos x="0" y="0"/>
                <wp:positionH relativeFrom="column">
                  <wp:posOffset>3128645</wp:posOffset>
                </wp:positionH>
                <wp:positionV relativeFrom="paragraph">
                  <wp:posOffset>-41910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3E631" w14:textId="7BD8DBC6" w:rsidR="0001495D" w:rsidRPr="00253DB5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A3999" id="角丸四角形 8" o:spid="_x0000_s1026" style="position:absolute;left:0;text-align:left;margin-left:246.35pt;margin-top:-3.3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HrusdPeAAAACQ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7723E631" w14:textId="7BD8DBC6" w:rsidR="0001495D" w:rsidRPr="00253DB5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  <w:szCs w:val="28"/>
                        </w:rPr>
                      </w:pP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（</w:t>
                      </w:r>
                      <w:r w:rsidR="001C31F3"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記載不要</w:t>
                      </w:r>
                      <w:r w:rsidR="001C31F3"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 xml:space="preserve"> </w:t>
                      </w:r>
                      <w:r w:rsidRPr="00253DB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8E4653" w14:textId="77777777" w:rsidR="00275B28" w:rsidRDefault="00275B28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52CA050" w14:textId="77777777" w:rsidR="00710CB9" w:rsidRDefault="003E7C0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BC662" wp14:editId="004F983E">
                <wp:simplePos x="0" y="0"/>
                <wp:positionH relativeFrom="margin">
                  <wp:posOffset>58420</wp:posOffset>
                </wp:positionH>
                <wp:positionV relativeFrom="paragraph">
                  <wp:posOffset>97790</wp:posOffset>
                </wp:positionV>
                <wp:extent cx="5441950" cy="904875"/>
                <wp:effectExtent l="0" t="0" r="63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8BC0B" w14:textId="33F4F060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  <w:p w14:paraId="7072B8E0" w14:textId="257598D6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 xml:space="preserve"> 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8B67CF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総合土木</w:t>
                            </w:r>
                            <w:r w:rsidR="00E05AD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Ⅱ</w:t>
                            </w:r>
                            <w:r w:rsidR="008B67CF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C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6pt;margin-top:7.7pt;width:428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" fillcolor="white [3201]" stroked="f" strokeweight=".5pt">
                <v:textbox>
                  <w:txbxContent>
                    <w:p w14:paraId="1A98BC0B" w14:textId="33F4F060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</w:p>
                    <w:p w14:paraId="7072B8E0" w14:textId="257598D6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 xml:space="preserve"> 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(</w:t>
                      </w:r>
                      <w:r w:rsidR="008B67CF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総合土木</w:t>
                      </w:r>
                      <w:r w:rsidR="00E05AD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Ⅱ</w:t>
                      </w:r>
                      <w:r w:rsidR="008B67CF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F05D0" w14:textId="77777777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75ED3DB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BF2437D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813DE77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D4A3CB7" w14:textId="77777777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082F3E" w14:textId="77777777" w:rsidR="00F6376A" w:rsidRDefault="00F94994" w:rsidP="00A70A00">
      <w:pPr>
        <w:adjustRightInd w:val="0"/>
        <w:snapToGrid w:val="0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F6376A">
        <w:rPr>
          <w:rFonts w:ascii="ＭＳ ゴシック" w:eastAsia="ＭＳ ゴシック" w:hAnsi="ＭＳ ゴシック" w:hint="eastAsia"/>
          <w:sz w:val="24"/>
        </w:rPr>
        <w:t>総合土木関連の</w:t>
      </w:r>
      <w:r>
        <w:rPr>
          <w:rFonts w:ascii="ＭＳ ゴシック" w:eastAsia="ＭＳ ゴシック" w:hAnsi="ＭＳ ゴシック" w:hint="eastAsia"/>
          <w:sz w:val="24"/>
        </w:rPr>
        <w:t>得意</w:t>
      </w:r>
    </w:p>
    <w:p w14:paraId="5909339D" w14:textId="77777777" w:rsidR="00EC1A16" w:rsidRDefault="00F94994" w:rsidP="00F6376A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分野・専門分野について、</w:t>
      </w:r>
      <w:r w:rsidR="00B62DE2">
        <w:rPr>
          <w:rFonts w:ascii="ＭＳ ゴシック" w:eastAsia="ＭＳ ゴシック" w:hAnsi="ＭＳ ゴシック" w:hint="eastAsia"/>
          <w:sz w:val="24"/>
        </w:rPr>
        <w:t>以下の選択方法のいずれかで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510E02EC" w14:textId="77777777" w:rsidR="00B62DE2" w:rsidRP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92FF5D" w14:textId="77777777" w:rsidR="00B62DE2" w:rsidRDefault="00B62DE2" w:rsidP="00F77713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＜選択方法</w:t>
      </w:r>
      <w:r w:rsidR="007E50E7">
        <w:rPr>
          <w:rFonts w:ascii="ＭＳ ゴシック" w:eastAsia="ＭＳ ゴシック" w:hAnsi="ＭＳ ゴシック" w:hint="eastAsia"/>
          <w:sz w:val="24"/>
        </w:rPr>
        <w:t>(いずれか一方)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p w14:paraId="1F5B4E48" w14:textId="77777777" w:rsidR="006B30AF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①共通分野から２つ選択する</w:t>
      </w:r>
    </w:p>
    <w:p w14:paraId="0CD6DC2D" w14:textId="77777777" w:rsidR="00B62DE2" w:rsidRDefault="00B62DE2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②</w:t>
      </w:r>
      <w:r w:rsidR="000B4A39">
        <w:rPr>
          <w:rFonts w:ascii="ＭＳ ゴシック" w:eastAsia="ＭＳ ゴシック" w:hAnsi="ＭＳ ゴシック" w:hint="eastAsia"/>
          <w:sz w:val="24"/>
        </w:rPr>
        <w:t>共通分野から１つ、</w:t>
      </w:r>
      <w:r w:rsidR="000F3A0E">
        <w:rPr>
          <w:rFonts w:ascii="ＭＳ ゴシック" w:eastAsia="ＭＳ ゴシック" w:hAnsi="ＭＳ ゴシック" w:hint="eastAsia"/>
          <w:sz w:val="24"/>
        </w:rPr>
        <w:t>土木分野または農業土木分野</w:t>
      </w:r>
      <w:r w:rsidR="00C340B3">
        <w:rPr>
          <w:rFonts w:ascii="ＭＳ ゴシック" w:eastAsia="ＭＳ ゴシック" w:hAnsi="ＭＳ ゴシック" w:hint="eastAsia"/>
          <w:sz w:val="24"/>
        </w:rPr>
        <w:t>から１つ選択する</w:t>
      </w:r>
    </w:p>
    <w:p w14:paraId="29C970C8" w14:textId="245215E4" w:rsidR="00980526" w:rsidRDefault="00980526" w:rsidP="00980526">
      <w:pPr>
        <w:adjustRightInd w:val="0"/>
        <w:snapToGrid w:val="0"/>
        <w:spacing w:line="160" w:lineRule="exact"/>
        <w:rPr>
          <w:rFonts w:ascii="ＭＳ ゴシック" w:eastAsia="ＭＳ ゴシック" w:hAnsi="ＭＳ ゴシック"/>
          <w:sz w:val="24"/>
        </w:rPr>
      </w:pPr>
    </w:p>
    <w:p w14:paraId="2FF8789B" w14:textId="77777777" w:rsidR="00980526" w:rsidRPr="00980526" w:rsidRDefault="00980526" w:rsidP="00EC1A16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98052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6498">
        <w:rPr>
          <w:rFonts w:ascii="ＭＳ 明朝" w:eastAsia="ＭＳ 明朝" w:hAnsi="ＭＳ 明朝" w:hint="eastAsia"/>
          <w:sz w:val="22"/>
        </w:rPr>
        <w:t>※土木分野と</w:t>
      </w:r>
      <w:r w:rsidR="00FC622F">
        <w:rPr>
          <w:rFonts w:ascii="ＭＳ 明朝" w:eastAsia="ＭＳ 明朝" w:hAnsi="ＭＳ 明朝" w:hint="eastAsia"/>
          <w:sz w:val="22"/>
        </w:rPr>
        <w:t>農業土木</w:t>
      </w:r>
      <w:r w:rsidRPr="00980526">
        <w:rPr>
          <w:rFonts w:ascii="ＭＳ 明朝" w:eastAsia="ＭＳ 明朝" w:hAnsi="ＭＳ 明朝" w:hint="eastAsia"/>
          <w:sz w:val="22"/>
        </w:rPr>
        <w:t>分野から２つ選択することはできません。</w:t>
      </w:r>
    </w:p>
    <w:p w14:paraId="6A37A4E1" w14:textId="4CC45788" w:rsidR="007E1D03" w:rsidRPr="008174FB" w:rsidRDefault="007E1D0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7E1D03" w14:paraId="62D988ED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3BD2C05" w14:textId="77777777" w:rsidR="007E1D03" w:rsidRDefault="007E1D03" w:rsidP="00AD020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2"/>
              </w:rPr>
              <w:t>共通分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2"/>
              </w:rPr>
              <w:t>野</w:t>
            </w:r>
          </w:p>
        </w:tc>
        <w:tc>
          <w:tcPr>
            <w:tcW w:w="3969" w:type="dxa"/>
            <w:vAlign w:val="center"/>
          </w:tcPr>
          <w:p w14:paraId="3B4EA551" w14:textId="77777777" w:rsidR="007E1D03" w:rsidRDefault="00B948E9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008552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地形・土質・基礎</w:t>
            </w:r>
          </w:p>
        </w:tc>
        <w:tc>
          <w:tcPr>
            <w:tcW w:w="3969" w:type="dxa"/>
            <w:vAlign w:val="center"/>
          </w:tcPr>
          <w:p w14:paraId="5328E4AC" w14:textId="2C870AA1" w:rsidR="007E1D03" w:rsidRDefault="00B948E9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8210166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64CC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構造・材料</w:t>
            </w:r>
          </w:p>
        </w:tc>
      </w:tr>
      <w:tr w:rsidR="007E1D03" w14:paraId="6C5105EE" w14:textId="77777777" w:rsidTr="00364CC7">
        <w:trPr>
          <w:trHeight w:val="624"/>
        </w:trPr>
        <w:tc>
          <w:tcPr>
            <w:tcW w:w="1980" w:type="dxa"/>
            <w:vMerge/>
          </w:tcPr>
          <w:p w14:paraId="4E66E242" w14:textId="77777777" w:rsidR="007E1D03" w:rsidRDefault="007E1D03" w:rsidP="00E7261E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C02E8F9" w14:textId="77777777" w:rsidR="007E1D03" w:rsidRDefault="00B948E9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3107368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E1D0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施工・測量</w:t>
            </w:r>
          </w:p>
        </w:tc>
        <w:tc>
          <w:tcPr>
            <w:tcW w:w="3969" w:type="dxa"/>
            <w:vAlign w:val="center"/>
          </w:tcPr>
          <w:p w14:paraId="76B080FB" w14:textId="77777777" w:rsidR="007E1D03" w:rsidRDefault="00B948E9" w:rsidP="00261FA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228608963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0A4BB8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E1D03">
              <w:rPr>
                <w:rFonts w:ascii="ＭＳ ゴシック" w:eastAsia="ＭＳ ゴシック" w:hAnsi="ＭＳ ゴシック" w:hint="eastAsia"/>
                <w:sz w:val="24"/>
              </w:rPr>
              <w:t>水理・水文</w:t>
            </w:r>
          </w:p>
        </w:tc>
      </w:tr>
    </w:tbl>
    <w:p w14:paraId="7B5D7943" w14:textId="77777777" w:rsidR="00E24053" w:rsidRDefault="00E24053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C01FEA5" w14:textId="77777777" w:rsidR="00D16361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565217" w14:paraId="6E6913F3" w14:textId="77777777" w:rsidTr="00364CC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0392CACC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4096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035287551"/>
              </w:rPr>
              <w:t>土木分</w:t>
            </w:r>
            <w:r w:rsidRPr="004D409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035287551"/>
              </w:rPr>
              <w:t>野</w:t>
            </w:r>
          </w:p>
        </w:tc>
        <w:tc>
          <w:tcPr>
            <w:tcW w:w="3969" w:type="dxa"/>
            <w:vAlign w:val="center"/>
          </w:tcPr>
          <w:p w14:paraId="317AB932" w14:textId="5050796B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都市計画・</w:t>
            </w:r>
            <w:r w:rsidR="008A4383" w:rsidRPr="008A438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景観</w:t>
            </w:r>
          </w:p>
        </w:tc>
        <w:tc>
          <w:tcPr>
            <w:tcW w:w="3969" w:type="dxa"/>
            <w:vAlign w:val="center"/>
          </w:tcPr>
          <w:p w14:paraId="4C1F78C6" w14:textId="58E6BDF4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8A438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565217" w14:paraId="2C381415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502F512E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24A2DF3" w14:textId="2149AF36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橋梁</w:t>
            </w:r>
          </w:p>
        </w:tc>
        <w:tc>
          <w:tcPr>
            <w:tcW w:w="3969" w:type="dxa"/>
            <w:vAlign w:val="center"/>
          </w:tcPr>
          <w:p w14:paraId="32D18DC2" w14:textId="3094C458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防災</w:t>
            </w:r>
          </w:p>
        </w:tc>
      </w:tr>
      <w:tr w:rsidR="00565217" w14:paraId="474FBDD4" w14:textId="77777777" w:rsidTr="00364CC7">
        <w:trPr>
          <w:trHeight w:val="624"/>
        </w:trPr>
        <w:tc>
          <w:tcPr>
            <w:tcW w:w="1980" w:type="dxa"/>
            <w:vMerge/>
            <w:vAlign w:val="center"/>
          </w:tcPr>
          <w:p w14:paraId="7E6743D7" w14:textId="77777777" w:rsidR="00565217" w:rsidRDefault="0056521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AA2839E" w14:textId="77777777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環境・衛生・上下水道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02F9F" w14:textId="1CB7D616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A4383">
              <w:rPr>
                <w:rFonts w:ascii="ＭＳ ゴシック" w:eastAsia="ＭＳ ゴシック" w:hAnsi="ＭＳ ゴシック" w:hint="eastAsia"/>
                <w:sz w:val="24"/>
              </w:rPr>
              <w:t>交通</w:t>
            </w:r>
          </w:p>
        </w:tc>
      </w:tr>
      <w:tr w:rsidR="00565217" w14:paraId="49EF61D9" w14:textId="77777777" w:rsidTr="001A2B02">
        <w:trPr>
          <w:trHeight w:val="624"/>
        </w:trPr>
        <w:tc>
          <w:tcPr>
            <w:tcW w:w="1980" w:type="dxa"/>
            <w:vMerge w:val="restart"/>
            <w:vAlign w:val="center"/>
          </w:tcPr>
          <w:p w14:paraId="59324A67" w14:textId="77777777" w:rsidR="00565217" w:rsidRDefault="00391F57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農業土木分野</w:t>
            </w:r>
          </w:p>
        </w:tc>
        <w:tc>
          <w:tcPr>
            <w:tcW w:w="3969" w:type="dxa"/>
            <w:vAlign w:val="center"/>
          </w:tcPr>
          <w:p w14:paraId="795D29D5" w14:textId="77777777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かんがい・排水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1AB71C" w14:textId="3C34A5F4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6409643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C34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ため池・頭首工</w:t>
            </w:r>
          </w:p>
        </w:tc>
      </w:tr>
      <w:tr w:rsidR="00565217" w14:paraId="2E7555FF" w14:textId="77777777" w:rsidTr="001A2B02">
        <w:trPr>
          <w:trHeight w:val="624"/>
        </w:trPr>
        <w:tc>
          <w:tcPr>
            <w:tcW w:w="1980" w:type="dxa"/>
            <w:vMerge/>
          </w:tcPr>
          <w:p w14:paraId="7F898FE7" w14:textId="77777777" w:rsidR="00565217" w:rsidRDefault="00565217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5B629B76" w14:textId="77777777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54004715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農道・ほ場整備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F2D229" w14:textId="77777777" w:rsidR="00565217" w:rsidRDefault="00B948E9" w:rsidP="00C6213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314924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5652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5217">
              <w:rPr>
                <w:rFonts w:ascii="ＭＳ ゴシック" w:eastAsia="ＭＳ ゴシック" w:hAnsi="ＭＳ ゴシック" w:hint="eastAsia"/>
                <w:sz w:val="24"/>
              </w:rPr>
              <w:t>農村計画</w:t>
            </w:r>
          </w:p>
        </w:tc>
      </w:tr>
    </w:tbl>
    <w:p w14:paraId="6670EF13" w14:textId="77777777" w:rsidR="00110B55" w:rsidRDefault="00110B55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D69D7E" w14:textId="77777777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64BDF2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AD7B838" w14:textId="77777777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00C304E1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549ED89F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6CE91E08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46320F25" w14:textId="77777777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097BCA33" w14:textId="32BEDFED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0C0C1F7" w14:textId="77777777" w:rsidR="006C1B9E" w:rsidRDefault="00F077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E51C5" wp14:editId="0BC39B2E">
                <wp:simplePos x="0" y="0"/>
                <wp:positionH relativeFrom="column">
                  <wp:posOffset>5355590</wp:posOffset>
                </wp:positionH>
                <wp:positionV relativeFrom="paragraph">
                  <wp:posOffset>156210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3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51C5" id="テキスト ボックス 1" o:spid="_x0000_s1028" type="#_x0000_t202" style="position:absolute;left:0;text-align:left;margin-left:421.7pt;margin-top:12.3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" filled="f" stroked="f" strokeweight=".5pt">
                <v:textbox>
                  <w:txbxContent>
                    <w:p w14:paraId="2786EFA3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EF5" w14:textId="77777777" w:rsidR="00B42D87" w:rsidRDefault="00B42D8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1598FFB" w14:textId="77777777" w:rsidR="00AB02AA" w:rsidRDefault="00512D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4F86C" wp14:editId="26FA685C">
                <wp:simplePos x="0" y="0"/>
                <wp:positionH relativeFrom="column">
                  <wp:posOffset>4730750</wp:posOffset>
                </wp:positionH>
                <wp:positionV relativeFrom="paragraph">
                  <wp:posOffset>-651510</wp:posOffset>
                </wp:positionV>
                <wp:extent cx="1593850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443D0" w14:textId="35EA2A69" w:rsidR="00021E5E" w:rsidRPr="007B0D8F" w:rsidRDefault="00315364" w:rsidP="00315364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9B20A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総合土木</w:t>
                            </w:r>
                            <w:r w:rsidR="00E05AD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F86C" id="テキスト ボックス 7" o:spid="_x0000_s1029" type="#_x0000_t202" style="position:absolute;left:0;text-align:left;margin-left:372.5pt;margin-top:-51.3pt;width:125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" filled="f" stroked="f" strokeweight=".5pt">
                <v:textbox>
                  <w:txbxContent>
                    <w:p w14:paraId="752443D0" w14:textId="35EA2A69" w:rsidR="00021E5E" w:rsidRPr="007B0D8F" w:rsidRDefault="00315364" w:rsidP="00315364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9B20A9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総合土木</w:t>
                      </w:r>
                      <w:r w:rsidR="00E05ADB">
                        <w:rPr>
                          <w:rFonts w:ascii="Meiryo UI" w:eastAsia="Meiryo UI" w:hAnsi="Meiryo UI" w:hint="eastAsia"/>
                          <w:sz w:val="28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</w:p>
    <w:p w14:paraId="23F562AF" w14:textId="77777777" w:rsidR="00AB02AA" w:rsidRDefault="00AB02A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17D78687" w14:textId="77777777" w:rsidR="005334ED" w:rsidRDefault="005334ED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3752D" w14:paraId="4059E7BA" w14:textId="77777777" w:rsidTr="00252813">
        <w:tc>
          <w:tcPr>
            <w:tcW w:w="1276" w:type="dxa"/>
            <w:vAlign w:val="center"/>
          </w:tcPr>
          <w:p w14:paraId="4250B04D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2C8849D9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385D570" w14:textId="4234002B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8B67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3752D" w14:paraId="22846304" w14:textId="77777777" w:rsidTr="00252813">
        <w:trPr>
          <w:trHeight w:val="670"/>
        </w:trPr>
        <w:tc>
          <w:tcPr>
            <w:tcW w:w="1276" w:type="dxa"/>
            <w:vAlign w:val="center"/>
          </w:tcPr>
          <w:p w14:paraId="541BB3B2" w14:textId="77777777" w:rsidR="0023752D" w:rsidRDefault="0023752D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9876F" w14:textId="77777777" w:rsidR="0023752D" w:rsidRDefault="00812002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01C0B2" wp14:editId="314A696C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4010B7" w14:textId="0C384BA7" w:rsidR="00812002" w:rsidRPr="00253DB5" w:rsidRDefault="00812002" w:rsidP="0081200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</w:t>
                                  </w:r>
                                  <w:r w:rsidR="001C31F3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記載不要</w:t>
                                  </w:r>
                                  <w:r w:rsidR="001C31F3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 xml:space="preserve"> 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1C0B2" id="角丸四角形 4" o:spid="_x0000_s1030" style="position:absolute;left:0;text-align:left;margin-left:-60.5pt;margin-top:4pt;width:12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Rjw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" fillcolor="#cf9" strokecolor="windowText" strokeweight="1.5pt">
                      <v:stroke joinstyle="miter"/>
                      <v:textbox>
                        <w:txbxContent>
                          <w:p w14:paraId="414010B7" w14:textId="0C384BA7" w:rsidR="00812002" w:rsidRPr="00253DB5" w:rsidRDefault="00812002" w:rsidP="0081200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記載不要</w:t>
                            </w:r>
                            <w:r w:rsidR="001C31F3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5F5D8A02" w14:textId="77777777" w:rsidR="0023752D" w:rsidRPr="005C1F60" w:rsidRDefault="002A37C1" w:rsidP="0025281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762F81"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BD766B2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18B9721" w14:textId="77777777" w:rsidR="006C1B9E" w:rsidRDefault="006C1B9E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3318603" w14:textId="77777777" w:rsidR="00CC1D11" w:rsidRDefault="00861370" w:rsidP="00106931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8E66E8" w14:paraId="7CA5FBEE" w14:textId="77777777" w:rsidTr="002133DE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DEEDD56" w14:textId="77777777" w:rsidR="008E66E8" w:rsidRDefault="008E66E8" w:rsidP="008E66E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6FADE137" w14:textId="4E9C578E" w:rsidR="008E66E8" w:rsidRPr="00DE4FF2" w:rsidRDefault="008E66E8" w:rsidP="00C40F82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E4FF2">
              <w:rPr>
                <w:rFonts w:ascii="ＭＳ ゴシック" w:eastAsia="ＭＳ ゴシック" w:hAnsi="ＭＳ ゴシック" w:hint="eastAsia"/>
                <w:sz w:val="24"/>
              </w:rPr>
              <w:t>河川・</w:t>
            </w:r>
            <w:r w:rsidR="00EC34C3">
              <w:rPr>
                <w:rFonts w:ascii="ＭＳ ゴシック" w:eastAsia="ＭＳ ゴシック" w:hAnsi="ＭＳ ゴシック" w:hint="eastAsia"/>
                <w:sz w:val="24"/>
              </w:rPr>
              <w:t>海岸</w:t>
            </w:r>
          </w:p>
        </w:tc>
      </w:tr>
      <w:tr w:rsidR="00A850A0" w14:paraId="17F20B75" w14:textId="77777777" w:rsidTr="00422083">
        <w:trPr>
          <w:trHeight w:val="12290"/>
        </w:trPr>
        <w:tc>
          <w:tcPr>
            <w:tcW w:w="9923" w:type="dxa"/>
            <w:gridSpan w:val="2"/>
          </w:tcPr>
          <w:p w14:paraId="06BECA88" w14:textId="3AEB35C3" w:rsidR="00A850A0" w:rsidRPr="005C1F60" w:rsidRDefault="00372959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BB1859" wp14:editId="69996152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91D81C" w14:textId="77777777" w:rsidR="00C57902" w:rsidRPr="00253DB5" w:rsidRDefault="00C57902" w:rsidP="000236B9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="001722C1"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="001722C1"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B1859" id="角丸四角形 10" o:spid="_x0000_s1031" style="position:absolute;left:0;text-align:left;margin-left:194.7pt;margin-top:8.85pt;width:264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791D81C" w14:textId="77777777" w:rsidR="00C57902" w:rsidRPr="00253DB5" w:rsidRDefault="00C57902" w:rsidP="000236B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="001722C1"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="001722C1"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38CC7F" wp14:editId="2E551AED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4C6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606C7AA0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CA9474F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2055D7" w14:textId="77777777" w:rsidR="00C115C7" w:rsidRPr="005C1F60" w:rsidRDefault="00C115C7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A90D8E" w14:textId="7A0189A1" w:rsidR="0068446A" w:rsidRPr="005C1F60" w:rsidRDefault="002B345F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5A985B" wp14:editId="60C1E2BE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165735</wp:posOffset>
                      </wp:positionV>
                      <wp:extent cx="6353175" cy="528637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3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37B26" w14:textId="77777777" w:rsidR="00F15BDA" w:rsidRPr="003A524C" w:rsidRDefault="00046EC7" w:rsidP="00E80631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</w:t>
                                  </w:r>
                                  <w:r w:rsidR="00D66569"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89AE617" w14:textId="4B2A7E41" w:rsidR="008A28AD" w:rsidRPr="009B20A9" w:rsidRDefault="00265004" w:rsidP="009B20A9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</w:t>
                                  </w:r>
                                  <w:r w:rsidR="0062599B"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候補者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9B20A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 w:rsidR="000236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="00587D5C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が</w:t>
                                  </w:r>
                                  <w:r w:rsidR="009B772A"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="008631A4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="00E66C47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="008A28AD"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="00791805"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="00791805"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="008A28AD"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1979F1A6" w14:textId="77777777" w:rsidR="00F15BDA" w:rsidRDefault="00F15BD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638395B" w14:textId="77777777" w:rsidR="0006270A" w:rsidRPr="00DD516F" w:rsidRDefault="0006270A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専門性確認シート</w:t>
                                  </w:r>
                                  <w:r w:rsidR="00046EC7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65FD3FE8" w14:textId="77777777" w:rsidR="0006270A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 w:rsidR="009E153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 w:rsidR="004365B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 w:rsidR="0030432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3F899E31" w14:textId="77777777" w:rsidR="00565555" w:rsidRDefault="00565555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 w:rsidR="00D339D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 w:rsidR="00680DB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3BE05AC5" w14:textId="6722D06C" w:rsidR="00A17496" w:rsidRDefault="003F1792" w:rsidP="00A17496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</w:t>
                                  </w:r>
                                  <w:r w:rsidR="000C67A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 w:rsidR="003B23CD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50F84ECA" w14:textId="3DA2BB2B" w:rsidR="00B13F57" w:rsidRDefault="003B23CD" w:rsidP="00A17496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0F387E1" w14:textId="77777777" w:rsidR="006A0728" w:rsidRPr="006A0728" w:rsidRDefault="006A0728" w:rsidP="00A17496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79B09D2C" w14:textId="78629F0A" w:rsidR="00306554" w:rsidRDefault="006A0728" w:rsidP="006A0728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文字の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以上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 w:rsidR="00457C6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記載</w:t>
                                  </w:r>
                                  <w:r w:rsidR="006229A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 w:rsidR="0030655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</w:t>
                                  </w:r>
                                  <w:r w:rsidR="004F128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</w:p>
                                <w:p w14:paraId="078AAA68" w14:textId="77777777" w:rsidR="00BE0796" w:rsidRPr="00BE0796" w:rsidRDefault="00996E2B" w:rsidP="00A17496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 w:rsidR="009538A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)</w:t>
                                  </w:r>
                                  <w:r w:rsidR="00C7737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9582BDB" w14:textId="77777777" w:rsidR="00B52CC3" w:rsidRDefault="00B52CC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56973E68" w14:textId="77777777" w:rsidR="006A1863" w:rsidRPr="00DD516F" w:rsidRDefault="006A1863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提出</w:t>
                                  </w:r>
                                  <w:r w:rsidR="00E53F4D"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797856B2" w14:textId="5FA5DCAB" w:rsidR="009B20A9" w:rsidRDefault="009B20A9" w:rsidP="003E1584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</w:t>
                                  </w:r>
                                  <w:r w:rsidR="008174F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方法で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 w:rsidR="007769A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６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7769A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２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 w:rsidR="007769A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="00A657F9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="0011043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0342116C" w14:textId="633B6AAD" w:rsidR="00813A96" w:rsidRPr="00DD516F" w:rsidRDefault="00E35F1C" w:rsidP="003E1584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="00813A96"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18A31675" w14:textId="77777777" w:rsidR="009A19D4" w:rsidRP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43A13F27" w14:textId="77777777" w:rsidR="0023773F" w:rsidRDefault="0023773F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CAF337E" w14:textId="785756B1" w:rsidR="00EC497C" w:rsidRDefault="00EC497C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49A5B00C" w14:textId="11C4F070" w:rsidR="00EC497C" w:rsidRPr="00153259" w:rsidRDefault="00EC497C" w:rsidP="0006270A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人事委員会事務局(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="0073533A"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5A985B" id="角丸四角形 5" o:spid="_x0000_s1032" style="position:absolute;left:0;text-align:left;margin-left:-7.6pt;margin-top:13.05pt;width:500.25pt;height:4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" fillcolor="#cf9" strokecolor="windowText" strokeweight="1.5pt">
                      <v:stroke joinstyle="miter"/>
                      <v:textbox>
                        <w:txbxContent>
                          <w:p w14:paraId="20937B26" w14:textId="77777777" w:rsidR="00F15BDA" w:rsidRPr="003A524C" w:rsidRDefault="00046EC7" w:rsidP="00E8063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 w:rsidR="00D66569"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89AE617" w14:textId="4B2A7E41" w:rsidR="008A28AD" w:rsidRPr="009B20A9" w:rsidRDefault="00265004" w:rsidP="009B20A9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</w:t>
                            </w:r>
                            <w:r w:rsidR="0062599B"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候補者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 w:rsidR="009B2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0236B9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 w:rsidR="000236B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="00587D5C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が</w:t>
                            </w:r>
                            <w:r w:rsidR="009B772A"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="008631A4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="00E66C47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="008A28AD"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="00791805"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="00791805"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="008A28AD"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1979F1A6" w14:textId="77777777" w:rsidR="00F15BDA" w:rsidRDefault="00F15BD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638395B" w14:textId="77777777" w:rsidR="0006270A" w:rsidRPr="00DD516F" w:rsidRDefault="0006270A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専門性確認シート</w:t>
                            </w:r>
                            <w:r w:rsidR="00046EC7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65FD3FE8" w14:textId="77777777" w:rsidR="0006270A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 w:rsidR="009E153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43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 w:rsidR="004365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 w:rsidR="003043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3F899E31" w14:textId="77777777" w:rsidR="00565555" w:rsidRDefault="00565555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680D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この</w:t>
                            </w:r>
                            <w:r w:rsidR="00D339D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 w:rsidR="00D339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 w:rsidR="00680DB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3BE05AC5" w14:textId="6722D06C" w:rsidR="00A17496" w:rsidRDefault="003F1792" w:rsidP="00A17496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</w:t>
                            </w:r>
                            <w:r w:rsidR="000C67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0C67A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 w:rsidR="003B23C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 w:rsidR="003B23C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50F84ECA" w14:textId="3DA2BB2B" w:rsidR="00B13F57" w:rsidRDefault="003B23CD" w:rsidP="00A17496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0F387E1" w14:textId="77777777" w:rsidR="006A0728" w:rsidRPr="006A0728" w:rsidRDefault="006A0728" w:rsidP="00A17496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79B09D2C" w14:textId="78629F0A" w:rsidR="00306554" w:rsidRDefault="006A0728" w:rsidP="006A072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文字の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以上</w:t>
                            </w:r>
                            <w:r w:rsidR="006229A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457C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記載</w:t>
                            </w:r>
                            <w:r w:rsidR="006229A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 w:rsidR="0030655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</w:t>
                            </w:r>
                            <w:r w:rsidR="004F12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14:paraId="078AAA68" w14:textId="77777777" w:rsidR="00BE0796" w:rsidRPr="00BE0796" w:rsidRDefault="00996E2B" w:rsidP="00A17496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 w:rsidR="009538A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="009538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="00C7737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9582BDB" w14:textId="77777777" w:rsidR="00B52CC3" w:rsidRDefault="00B52CC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6973E68" w14:textId="77777777" w:rsidR="006A1863" w:rsidRPr="00DD516F" w:rsidRDefault="006A1863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  <w:r w:rsidR="00E53F4D"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97856B2" w14:textId="5FA5DCAB" w:rsidR="009B20A9" w:rsidRDefault="009B20A9" w:rsidP="003E1584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</w:t>
                            </w:r>
                            <w:r w:rsidR="008174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方法で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7769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６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7769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２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 w:rsidR="007769A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="00A657F9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="0011043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0342116C" w14:textId="633B6AAD" w:rsidR="00813A96" w:rsidRPr="00DD516F" w:rsidRDefault="00E35F1C" w:rsidP="003E1584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="00813A96"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18A31675" w14:textId="77777777" w:rsidR="009A19D4" w:rsidRP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43A13F27" w14:textId="77777777" w:rsidR="0023773F" w:rsidRDefault="0023773F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AF337E" w14:textId="785756B1" w:rsidR="00EC497C" w:rsidRDefault="00EC497C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9A5B00C" w14:textId="11C4F070" w:rsidR="00EC497C" w:rsidRPr="00153259" w:rsidRDefault="00EC497C" w:rsidP="0006270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</w:t>
                            </w:r>
                            <w:r w:rsidR="0073533A"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人事委員会事務局(</w:t>
                            </w:r>
                            <w:r w:rsidR="0073533A"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="0073533A"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C79CC0B" w14:textId="4B00D53E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795721B" w14:textId="65CB693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B471A74" w14:textId="68852A0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1CE80CC" w14:textId="035CCC71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2FF5D7" w14:textId="6E00C28C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F709E2" w14:textId="03E6A16A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42CF3B" w14:textId="1D86C4D8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150A1D" w14:textId="62C59E50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31C1CC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3E458A0" w14:textId="77777777" w:rsidR="0068446A" w:rsidRPr="005C1F60" w:rsidRDefault="0068446A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28975D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43AF31" w14:textId="77777777" w:rsidR="00942E11" w:rsidRPr="005C1F60" w:rsidRDefault="00942E11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A4AD8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DA34114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049F5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60B46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7F696CE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A045B8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389CF8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AEA95C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48102A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44EC6A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D290C81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AD17E0A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1DD22EC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B9170C2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59F7EB9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CD4B2F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8CA2AF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EDECD85" w14:textId="77777777" w:rsidR="002133DE" w:rsidRPr="005C1F60" w:rsidRDefault="002133DE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7F6353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12323B" w14:textId="77777777" w:rsidR="00422083" w:rsidRPr="005C1F60" w:rsidRDefault="00422083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31DDB6C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B779DD7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6EF389D" w14:textId="77777777" w:rsid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25BD474" w14:textId="77777777" w:rsidR="005C1F60" w:rsidRPr="005C1F60" w:rsidRDefault="005C1F60" w:rsidP="00252813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BAE4C84" w14:textId="77777777" w:rsidR="001421E0" w:rsidRDefault="001421E0" w:rsidP="003533E2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6FEF6" wp14:editId="541FF88F">
                <wp:simplePos x="0" y="0"/>
                <wp:positionH relativeFrom="column">
                  <wp:posOffset>5527040</wp:posOffset>
                </wp:positionH>
                <wp:positionV relativeFrom="paragraph">
                  <wp:posOffset>122555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ED75E" w14:textId="77777777" w:rsidR="003C1454" w:rsidRPr="007B0D8F" w:rsidRDefault="003C1454" w:rsidP="003C1454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FEF6" id="テキスト ボックス 3" o:spid="_x0000_s1033" type="#_x0000_t202" style="position:absolute;left:0;text-align:left;margin-left:435.2pt;margin-top:9.65pt;width:68.6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ze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" filled="f" stroked="f" strokeweight=".5pt">
                <v:textbox>
                  <w:txbxContent>
                    <w:p w14:paraId="128ED75E" w14:textId="77777777" w:rsidR="003C1454" w:rsidRPr="007B0D8F" w:rsidRDefault="003C1454" w:rsidP="003C1454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21E0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B793" w14:textId="77777777" w:rsidR="002C155E" w:rsidRDefault="002C155E" w:rsidP="00346011">
      <w:r>
        <w:separator/>
      </w:r>
    </w:p>
  </w:endnote>
  <w:endnote w:type="continuationSeparator" w:id="0">
    <w:p w14:paraId="71FE2C0E" w14:textId="77777777" w:rsidR="002C155E" w:rsidRDefault="002C155E" w:rsidP="003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1EA80" w14:textId="77777777" w:rsidR="002C155E" w:rsidRDefault="002C155E" w:rsidP="00346011">
      <w:r>
        <w:separator/>
      </w:r>
    </w:p>
  </w:footnote>
  <w:footnote w:type="continuationSeparator" w:id="0">
    <w:p w14:paraId="005EB449" w14:textId="77777777" w:rsidR="002C155E" w:rsidRDefault="002C155E" w:rsidP="003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94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24526"/>
    <w:rsid w:val="00046EC7"/>
    <w:rsid w:val="00047689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C1B9C"/>
    <w:rsid w:val="000C67A2"/>
    <w:rsid w:val="000D0E10"/>
    <w:rsid w:val="000D2D3A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37BEC"/>
    <w:rsid w:val="001415DF"/>
    <w:rsid w:val="001421E0"/>
    <w:rsid w:val="001431B4"/>
    <w:rsid w:val="00143CF5"/>
    <w:rsid w:val="001513AE"/>
    <w:rsid w:val="00153259"/>
    <w:rsid w:val="00166C1B"/>
    <w:rsid w:val="00170FD5"/>
    <w:rsid w:val="001722C1"/>
    <w:rsid w:val="0018032B"/>
    <w:rsid w:val="00195C1C"/>
    <w:rsid w:val="001A262E"/>
    <w:rsid w:val="001A2B02"/>
    <w:rsid w:val="001B0F8C"/>
    <w:rsid w:val="001C31F3"/>
    <w:rsid w:val="001E6A3B"/>
    <w:rsid w:val="00202776"/>
    <w:rsid w:val="002133DE"/>
    <w:rsid w:val="00215584"/>
    <w:rsid w:val="00220768"/>
    <w:rsid w:val="0023752D"/>
    <w:rsid w:val="0023773F"/>
    <w:rsid w:val="0024039A"/>
    <w:rsid w:val="00243193"/>
    <w:rsid w:val="00243F5F"/>
    <w:rsid w:val="00253DB5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45F"/>
    <w:rsid w:val="002B3711"/>
    <w:rsid w:val="002B5207"/>
    <w:rsid w:val="002C155E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15364"/>
    <w:rsid w:val="003222A1"/>
    <w:rsid w:val="00322788"/>
    <w:rsid w:val="003241C1"/>
    <w:rsid w:val="00341AEC"/>
    <w:rsid w:val="00346011"/>
    <w:rsid w:val="00351B07"/>
    <w:rsid w:val="00353026"/>
    <w:rsid w:val="003533E2"/>
    <w:rsid w:val="003564D0"/>
    <w:rsid w:val="00356517"/>
    <w:rsid w:val="003644F8"/>
    <w:rsid w:val="00364CC7"/>
    <w:rsid w:val="003725F1"/>
    <w:rsid w:val="00372959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E1584"/>
    <w:rsid w:val="003E16CC"/>
    <w:rsid w:val="003E3DFF"/>
    <w:rsid w:val="003E536C"/>
    <w:rsid w:val="003E62E6"/>
    <w:rsid w:val="003E7C09"/>
    <w:rsid w:val="003E7C54"/>
    <w:rsid w:val="003F1792"/>
    <w:rsid w:val="003F73BF"/>
    <w:rsid w:val="003F7FCD"/>
    <w:rsid w:val="00413397"/>
    <w:rsid w:val="00414FD1"/>
    <w:rsid w:val="0041570A"/>
    <w:rsid w:val="00422083"/>
    <w:rsid w:val="00424C67"/>
    <w:rsid w:val="004365B2"/>
    <w:rsid w:val="00440FC8"/>
    <w:rsid w:val="00446D19"/>
    <w:rsid w:val="00455019"/>
    <w:rsid w:val="00457C6C"/>
    <w:rsid w:val="004619E5"/>
    <w:rsid w:val="00461EB4"/>
    <w:rsid w:val="004656CA"/>
    <w:rsid w:val="004729C3"/>
    <w:rsid w:val="00477A08"/>
    <w:rsid w:val="004803B4"/>
    <w:rsid w:val="004910A8"/>
    <w:rsid w:val="00497D9F"/>
    <w:rsid w:val="004A0035"/>
    <w:rsid w:val="004A0837"/>
    <w:rsid w:val="004A386B"/>
    <w:rsid w:val="004A4052"/>
    <w:rsid w:val="004A4128"/>
    <w:rsid w:val="004A59D0"/>
    <w:rsid w:val="004A7ED5"/>
    <w:rsid w:val="004B53C5"/>
    <w:rsid w:val="004C0570"/>
    <w:rsid w:val="004D4096"/>
    <w:rsid w:val="004E28BD"/>
    <w:rsid w:val="004E405C"/>
    <w:rsid w:val="004E5CA9"/>
    <w:rsid w:val="004E6CC7"/>
    <w:rsid w:val="004F1284"/>
    <w:rsid w:val="00512D61"/>
    <w:rsid w:val="005334ED"/>
    <w:rsid w:val="00544103"/>
    <w:rsid w:val="0054419E"/>
    <w:rsid w:val="0055464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80DB3"/>
    <w:rsid w:val="0068446A"/>
    <w:rsid w:val="00684EBB"/>
    <w:rsid w:val="00686324"/>
    <w:rsid w:val="006A0728"/>
    <w:rsid w:val="006A1863"/>
    <w:rsid w:val="006B30AF"/>
    <w:rsid w:val="006B5117"/>
    <w:rsid w:val="006C1B9E"/>
    <w:rsid w:val="006C5763"/>
    <w:rsid w:val="006D54C8"/>
    <w:rsid w:val="006D6020"/>
    <w:rsid w:val="006E646C"/>
    <w:rsid w:val="006F412F"/>
    <w:rsid w:val="00710CB9"/>
    <w:rsid w:val="007113F3"/>
    <w:rsid w:val="00720F5E"/>
    <w:rsid w:val="007215C5"/>
    <w:rsid w:val="0072741A"/>
    <w:rsid w:val="0073533A"/>
    <w:rsid w:val="007419BD"/>
    <w:rsid w:val="00757ED0"/>
    <w:rsid w:val="00762F81"/>
    <w:rsid w:val="00765752"/>
    <w:rsid w:val="00771896"/>
    <w:rsid w:val="007723A6"/>
    <w:rsid w:val="00774F76"/>
    <w:rsid w:val="007769A0"/>
    <w:rsid w:val="007770B7"/>
    <w:rsid w:val="00780ACE"/>
    <w:rsid w:val="00783CC2"/>
    <w:rsid w:val="00791805"/>
    <w:rsid w:val="00792CA1"/>
    <w:rsid w:val="00797CCA"/>
    <w:rsid w:val="007B0D8F"/>
    <w:rsid w:val="007B21E4"/>
    <w:rsid w:val="007D1846"/>
    <w:rsid w:val="007E1D03"/>
    <w:rsid w:val="007E50E7"/>
    <w:rsid w:val="007E68AA"/>
    <w:rsid w:val="007F0101"/>
    <w:rsid w:val="007F7AD5"/>
    <w:rsid w:val="0080700B"/>
    <w:rsid w:val="008109A1"/>
    <w:rsid w:val="00811A7B"/>
    <w:rsid w:val="00812002"/>
    <w:rsid w:val="00813A96"/>
    <w:rsid w:val="008174FB"/>
    <w:rsid w:val="00820F50"/>
    <w:rsid w:val="0082687A"/>
    <w:rsid w:val="00827489"/>
    <w:rsid w:val="00833E15"/>
    <w:rsid w:val="00856B9D"/>
    <w:rsid w:val="00861370"/>
    <w:rsid w:val="008622D2"/>
    <w:rsid w:val="008631A4"/>
    <w:rsid w:val="00864740"/>
    <w:rsid w:val="0087122C"/>
    <w:rsid w:val="008864C1"/>
    <w:rsid w:val="008938D3"/>
    <w:rsid w:val="0089527B"/>
    <w:rsid w:val="00896535"/>
    <w:rsid w:val="008A28AD"/>
    <w:rsid w:val="008A2F9F"/>
    <w:rsid w:val="008A4383"/>
    <w:rsid w:val="008A50DB"/>
    <w:rsid w:val="008B67CF"/>
    <w:rsid w:val="008C31A7"/>
    <w:rsid w:val="008C5631"/>
    <w:rsid w:val="008C5985"/>
    <w:rsid w:val="008C7137"/>
    <w:rsid w:val="008D3106"/>
    <w:rsid w:val="008D46DE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2E11"/>
    <w:rsid w:val="00943721"/>
    <w:rsid w:val="00944D1E"/>
    <w:rsid w:val="00946D4F"/>
    <w:rsid w:val="009538AF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20A9"/>
    <w:rsid w:val="009B6CF6"/>
    <w:rsid w:val="009B729D"/>
    <w:rsid w:val="009B772A"/>
    <w:rsid w:val="009C1008"/>
    <w:rsid w:val="009D469A"/>
    <w:rsid w:val="009E1537"/>
    <w:rsid w:val="009E78E4"/>
    <w:rsid w:val="00A164C6"/>
    <w:rsid w:val="00A17496"/>
    <w:rsid w:val="00A20823"/>
    <w:rsid w:val="00A304F7"/>
    <w:rsid w:val="00A30F59"/>
    <w:rsid w:val="00A34280"/>
    <w:rsid w:val="00A43877"/>
    <w:rsid w:val="00A46DF5"/>
    <w:rsid w:val="00A602C5"/>
    <w:rsid w:val="00A657F9"/>
    <w:rsid w:val="00A706F4"/>
    <w:rsid w:val="00A70A00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2B9D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76BAF"/>
    <w:rsid w:val="00B815C7"/>
    <w:rsid w:val="00B948E9"/>
    <w:rsid w:val="00BB570D"/>
    <w:rsid w:val="00BB77AB"/>
    <w:rsid w:val="00BC5C9A"/>
    <w:rsid w:val="00BE0796"/>
    <w:rsid w:val="00BF0AC4"/>
    <w:rsid w:val="00BF6A5D"/>
    <w:rsid w:val="00C03181"/>
    <w:rsid w:val="00C115C7"/>
    <w:rsid w:val="00C16AB6"/>
    <w:rsid w:val="00C30741"/>
    <w:rsid w:val="00C340B3"/>
    <w:rsid w:val="00C40F82"/>
    <w:rsid w:val="00C569E0"/>
    <w:rsid w:val="00C57902"/>
    <w:rsid w:val="00C61ADC"/>
    <w:rsid w:val="00C66E6B"/>
    <w:rsid w:val="00C77373"/>
    <w:rsid w:val="00C7798A"/>
    <w:rsid w:val="00C94011"/>
    <w:rsid w:val="00C95799"/>
    <w:rsid w:val="00C97F19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56F16"/>
    <w:rsid w:val="00D66569"/>
    <w:rsid w:val="00D730AF"/>
    <w:rsid w:val="00D910D4"/>
    <w:rsid w:val="00D913FA"/>
    <w:rsid w:val="00DA6E14"/>
    <w:rsid w:val="00DC4012"/>
    <w:rsid w:val="00DC51B4"/>
    <w:rsid w:val="00DD2D50"/>
    <w:rsid w:val="00DD441A"/>
    <w:rsid w:val="00DD516F"/>
    <w:rsid w:val="00DE1A06"/>
    <w:rsid w:val="00DE4FF2"/>
    <w:rsid w:val="00DF7F70"/>
    <w:rsid w:val="00E05ADB"/>
    <w:rsid w:val="00E13A0F"/>
    <w:rsid w:val="00E20269"/>
    <w:rsid w:val="00E24053"/>
    <w:rsid w:val="00E35F1C"/>
    <w:rsid w:val="00E36D3A"/>
    <w:rsid w:val="00E4092A"/>
    <w:rsid w:val="00E53F4D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4C3"/>
    <w:rsid w:val="00EC387F"/>
    <w:rsid w:val="00EC497C"/>
    <w:rsid w:val="00ED728B"/>
    <w:rsid w:val="00ED7F21"/>
    <w:rsid w:val="00EF7EE0"/>
    <w:rsid w:val="00F022B0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2107"/>
    <w:rsid w:val="00FD2EAA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5321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011"/>
  </w:style>
  <w:style w:type="paragraph" w:styleId="a9">
    <w:name w:val="footer"/>
    <w:basedOn w:val="a"/>
    <w:link w:val="aa"/>
    <w:uiPriority w:val="99"/>
    <w:unhideWhenUsed/>
    <w:rsid w:val="00346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石田　萌</cp:lastModifiedBy>
  <cp:revision>50</cp:revision>
  <cp:lastPrinted>2024-02-09T02:12:00Z</cp:lastPrinted>
  <dcterms:created xsi:type="dcterms:W3CDTF">2024-01-27T10:00:00Z</dcterms:created>
  <dcterms:modified xsi:type="dcterms:W3CDTF">2025-05-01T01:28:00Z</dcterms:modified>
</cp:coreProperties>
</file>