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77777777" w:rsidR="00275B28" w:rsidRPr="00E83BDD" w:rsidRDefault="002A37C1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341AEC" w:rsidRPr="00682D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45CD8094" w:rsidR="00275B28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5C1F60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E33A7" wp14:editId="2EC87235">
                <wp:simplePos x="0" y="0"/>
                <wp:positionH relativeFrom="column">
                  <wp:posOffset>3131820</wp:posOffset>
                </wp:positionH>
                <wp:positionV relativeFrom="page">
                  <wp:posOffset>1041400</wp:posOffset>
                </wp:positionV>
                <wp:extent cx="1590675" cy="4095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roundRect">
                          <a:avLst>
                            <a:gd name="adj" fmla="val 3939"/>
                          </a:avLst>
                        </a:prstGeom>
                        <a:solidFill>
                          <a:srgbClr val="CC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5F8CD" w14:textId="2C070622" w:rsidR="0001495D" w:rsidRPr="00682D63" w:rsidRDefault="0001495D" w:rsidP="0001495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記載不要</w:t>
                            </w:r>
                            <w:r w:rsidR="00682D63"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82D6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E33A7" id="角丸四角形 8" o:spid="_x0000_s1026" style="position:absolute;left:0;text-align:left;margin-left:246.6pt;margin-top:82pt;width:12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" fillcolor="#cf9" strokecolor="windowText" strokeweight="1.5pt">
                <v:stroke joinstyle="miter"/>
                <v:textbox>
                  <w:txbxContent>
                    <w:p w14:paraId="11F5F8CD" w14:textId="2C070622" w:rsidR="0001495D" w:rsidRPr="00682D63" w:rsidRDefault="0001495D" w:rsidP="0001495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4"/>
                        </w:rPr>
                      </w:pP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記載不要</w:t>
                      </w:r>
                      <w:r w:rsidR="00682D63"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82D6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2D509DFA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5A5E9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建築</w:t>
                            </w:r>
                            <w:r w:rsidR="00F0097B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2D509DFA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5A5E9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建築</w:t>
                      </w:r>
                      <w:r w:rsidR="00F0097B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040AF3B3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5A5E91">
        <w:rPr>
          <w:rFonts w:ascii="ＭＳ ゴシック" w:eastAsia="ＭＳ ゴシック" w:hAnsi="ＭＳ ゴシック" w:hint="eastAsia"/>
          <w:sz w:val="24"/>
        </w:rPr>
        <w:t>建築</w:t>
      </w:r>
      <w:r w:rsidR="00F6376A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3E4CF79B" w:rsidR="00980526" w:rsidRPr="0094111F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2CD278FA" w:rsidR="00D16361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5C623AA6" w:rsidR="0094111F" w:rsidRDefault="002E5A64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15E2B">
                  <w:rPr>
                    <w:rFonts w:ascii="Yu Gothic UI" w:eastAsia="ＭＳ ゴシック" w:hAnsi="Yu Gothic UI"/>
                    <w:sz w:val="24"/>
                  </w:rPr>
                  <w:t>■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建築計画</w:t>
            </w:r>
            <w:r w:rsidR="009515D1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5A5E91">
              <w:rPr>
                <w:rFonts w:ascii="ＭＳ ゴシック" w:eastAsia="ＭＳ ゴシック" w:hAnsi="ＭＳ ゴシック" w:hint="eastAsia"/>
                <w:sz w:val="24"/>
              </w:rPr>
              <w:t>設計</w:t>
            </w:r>
          </w:p>
        </w:tc>
        <w:tc>
          <w:tcPr>
            <w:tcW w:w="3969" w:type="dxa"/>
            <w:vAlign w:val="center"/>
          </w:tcPr>
          <w:p w14:paraId="48DE3172" w14:textId="23B6302D" w:rsidR="0094111F" w:rsidRDefault="002E5A64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構造</w:t>
            </w:r>
            <w:r w:rsidR="009515D1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5A5E91">
              <w:rPr>
                <w:rFonts w:ascii="ＭＳ ゴシック" w:eastAsia="ＭＳ ゴシック" w:hAnsi="ＭＳ ゴシック" w:hint="eastAsia"/>
                <w:sz w:val="24"/>
              </w:rPr>
              <w:t>材料・施工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6784FFE5" w:rsidR="0094111F" w:rsidRDefault="002E5A64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15E2B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建築法規</w:t>
            </w:r>
          </w:p>
        </w:tc>
        <w:tc>
          <w:tcPr>
            <w:tcW w:w="3969" w:type="dxa"/>
            <w:vAlign w:val="center"/>
          </w:tcPr>
          <w:p w14:paraId="5892D563" w14:textId="7B32BA25" w:rsidR="0094111F" w:rsidRDefault="002E5A64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防火・防災</w:t>
            </w:r>
          </w:p>
        </w:tc>
      </w:tr>
      <w:tr w:rsidR="0094111F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636CBBC" w14:textId="77777777" w:rsidR="005A5E91" w:rsidRDefault="002E5A64" w:rsidP="005A5E9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A5E9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バリアフリー・ユニバーサル</w:t>
            </w:r>
          </w:p>
          <w:p w14:paraId="3C870C7D" w14:textId="792AB38B" w:rsidR="0094111F" w:rsidRDefault="005A5E91" w:rsidP="005A5E91">
            <w:pPr>
              <w:adjustRightInd w:val="0"/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デザイン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61699A86" w:rsidR="0094111F" w:rsidRDefault="002E5A64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建築設備</w:t>
            </w:r>
            <w:r w:rsidR="00323D8C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5A5E91">
              <w:rPr>
                <w:rFonts w:ascii="ＭＳ ゴシック" w:eastAsia="ＭＳ ゴシック" w:hAnsi="ＭＳ ゴシック" w:hint="eastAsia"/>
                <w:sz w:val="24"/>
              </w:rPr>
              <w:t>省エネ</w:t>
            </w:r>
          </w:p>
        </w:tc>
      </w:tr>
      <w:tr w:rsidR="0094111F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0006DB64" w:rsidR="0094111F" w:rsidRDefault="002E5A64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都市計画</w:t>
            </w:r>
            <w:r w:rsidR="007E6E2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5A5E91">
              <w:rPr>
                <w:rFonts w:ascii="ＭＳ ゴシック" w:eastAsia="ＭＳ ゴシック" w:hAnsi="ＭＳ ゴシック" w:hint="eastAsia"/>
                <w:sz w:val="24"/>
              </w:rPr>
              <w:t>まちづくり・景観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54447C13" w:rsidR="0094111F" w:rsidRDefault="002E5A64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1158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A5E91">
              <w:rPr>
                <w:rFonts w:ascii="ＭＳ ゴシック" w:eastAsia="ＭＳ ゴシック" w:hAnsi="ＭＳ ゴシック" w:hint="eastAsia"/>
                <w:sz w:val="24"/>
              </w:rPr>
              <w:t>建築史・建築論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8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14BEF82F">
                <wp:simplePos x="0" y="0"/>
                <wp:positionH relativeFrom="column">
                  <wp:posOffset>5220970</wp:posOffset>
                </wp:positionH>
                <wp:positionV relativeFrom="paragraph">
                  <wp:posOffset>-650240</wp:posOffset>
                </wp:positionV>
                <wp:extent cx="1106170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461761FF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FA0ED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 w:rsidR="006A1484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建築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9" type="#_x0000_t202" style="position:absolute;left:0;text-align:left;margin-left:411.1pt;margin-top:-51.2pt;width:87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" filled="f" stroked="f" strokeweight=".5pt">
                <v:textbox>
                  <w:txbxContent>
                    <w:p w14:paraId="7052DBF6" w14:textId="461761FF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FA0EDE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 w:rsidR="006A1484">
                        <w:rPr>
                          <w:rFonts w:ascii="Meiryo UI" w:eastAsia="Meiryo UI" w:hAnsi="Meiryo UI" w:hint="eastAsia"/>
                          <w:sz w:val="28"/>
                        </w:rPr>
                        <w:t>建築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A28A9D" wp14:editId="5AAC82DF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50800</wp:posOffset>
                      </wp:positionV>
                      <wp:extent cx="1590675" cy="4095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B9DB0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（ 記載不要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A28A9D" id="角丸四角形 4" o:spid="_x0000_s1030" style="position:absolute;left:0;text-align:left;margin-left:-60.5pt;margin-top:4pt;width:125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23B9DB0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 記載不要 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24431DB7" w14:textId="77777777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石川　太郎</w:t>
            </w: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2F29B1FF" w:rsidR="0013402F" w:rsidRPr="00DE4FF2" w:rsidRDefault="006A1484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建築計画</w:t>
            </w:r>
            <w:r w:rsidR="00EF57B9" w:rsidRPr="00EF57B9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設計</w:t>
            </w: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57902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259D0C" wp14:editId="6906AEBF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112395</wp:posOffset>
                      </wp:positionV>
                      <wp:extent cx="3352800" cy="409575"/>
                      <wp:effectExtent l="0" t="0" r="1905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06A730" w14:textId="77777777" w:rsidR="0013402F" w:rsidRPr="00253DB5" w:rsidRDefault="0013402F" w:rsidP="0013402F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（１）で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選択した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分野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から１つ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選び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、分野名を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59D0C" id="角丸四角形 10" o:spid="_x0000_s1031" style="position:absolute;left:0;text-align:left;margin-left:194.7pt;margin-top:8.85pt;width:264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7B06A730" w14:textId="77777777" w:rsidR="0013402F" w:rsidRPr="00253DB5" w:rsidRDefault="0013402F" w:rsidP="0013402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（１）で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選択した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分野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から１つ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選び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、分野名を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6AC9FA" wp14:editId="5BD34792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17145</wp:posOffset>
                      </wp:positionV>
                      <wp:extent cx="488950" cy="323850"/>
                      <wp:effectExtent l="38100" t="38100" r="25400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C00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52.7pt;margin-top:1.35pt;width:38.5pt;height:25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3C439491" w:rsidR="0013402F" w:rsidRPr="005C1F60" w:rsidRDefault="00F15E2B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B95402" wp14:editId="087B9863">
                      <wp:simplePos x="0" y="0"/>
                      <wp:positionH relativeFrom="column">
                        <wp:posOffset>-122699</wp:posOffset>
                      </wp:positionH>
                      <wp:positionV relativeFrom="paragraph">
                        <wp:posOffset>164690</wp:posOffset>
                      </wp:positionV>
                      <wp:extent cx="6353175" cy="5286930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5286930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CD82A5" w14:textId="77777777" w:rsidR="00F15E2B" w:rsidRPr="003A524C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【申込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みに関する注意事項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7B19CC94" w14:textId="77777777" w:rsidR="00F15E2B" w:rsidRPr="009B20A9" w:rsidRDefault="00F15E2B" w:rsidP="00F15E2B">
                                  <w:pPr>
                                    <w:adjustRightInd w:val="0"/>
                                    <w:snapToGrid w:val="0"/>
                                    <w:ind w:rightChars="49" w:right="103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職員採用候補者試験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大学卒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程度（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先行枠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））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受験するためには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専門性確認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及びアピールシート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の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石川県電子申請システムによ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る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みが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必要です。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この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を提出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するだけでは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正式な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受験申込み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には</w:t>
                                  </w:r>
                                  <w:r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なりません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の</w:t>
                                  </w:r>
                                  <w:r w:rsidRPr="0079180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</w:rPr>
                                    <w:t>で、ご注意ください。</w:t>
                                  </w:r>
                                </w:p>
                                <w:p w14:paraId="27CA4566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15D528CF" w14:textId="77777777" w:rsidR="00F15E2B" w:rsidRPr="00DD516F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【専門性確認シート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に関する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注意事項】</w:t>
                                  </w:r>
                                </w:p>
                                <w:p w14:paraId="2D8B3D01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①この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内容に基づき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第２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口述試験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専門性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確認）を実施します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51B024DB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②この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シートを第２次試験の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面接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室に持ち込むことはできません。</w:t>
                                  </w:r>
                                </w:p>
                                <w:p w14:paraId="6D82C910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ind w:rightChars="49" w:right="103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このシートの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書式や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枠の大きさ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変更できません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ページ数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を増やすこと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や減らすこと</w:t>
                                  </w:r>
                                </w:p>
                                <w:p w14:paraId="4D684D0B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は認めません。</w:t>
                                  </w:r>
                                </w:p>
                                <w:p w14:paraId="35607DEE" w14:textId="77777777" w:rsidR="00F15E2B" w:rsidRPr="006A0728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④この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シートは受験者本人が作成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受験者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以外の方が作成することは認めません。</w:t>
                                  </w:r>
                                </w:p>
                                <w:p w14:paraId="51CBF29E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⑤文字の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フォントはＭＳゴシックとし、大きさは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11ポイント以上で記載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</w:p>
                                <w:p w14:paraId="18278B77" w14:textId="4FA84AD4" w:rsidR="00F15E2B" w:rsidRPr="00BE0796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手書きによ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シートの提出は認めません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(ただし、</w:t>
                                  </w:r>
                                  <w:r w:rsidR="002E5A6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人事委員会事務局が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認める場合を除く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。)。</w:t>
                                  </w:r>
                                </w:p>
                                <w:p w14:paraId="401E1591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5D2E4480" w14:textId="77777777" w:rsidR="00F15E2B" w:rsidRPr="00DD516F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【提出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方法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5306C0C2" w14:textId="3C2C25AC" w:rsidR="00F15E2B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申込み受付後に送付する「【石川県電子申請システム】結果通知メール」に記載された方法で、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３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2</w:t>
                                  </w:r>
                                  <w:r w:rsidR="00FA0ED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7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)午後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時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までに電子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データ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で提出してくだ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い。</w:t>
                                  </w:r>
                                </w:p>
                                <w:p w14:paraId="451DBFA6" w14:textId="77777777" w:rsidR="00F15E2B" w:rsidRPr="00DD516F" w:rsidRDefault="00F15E2B" w:rsidP="00F15E2B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期限までに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提出がない場合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第１次試験を受験できませんのでご注意ください。</w:t>
                                  </w:r>
                                </w:p>
                                <w:p w14:paraId="214E0FBC" w14:textId="77777777" w:rsidR="00F15E2B" w:rsidRPr="0023773F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292B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 xml:space="preserve">　なお、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提出後は石川県人事委員会事務局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から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指示がある場合を除いて、差し替えは認めません。</w:t>
                                  </w:r>
                                </w:p>
                                <w:p w14:paraId="4ABE5D43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040CB580" w14:textId="77777777" w:rsidR="00F15E2B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769BA106" w14:textId="227ED5F2" w:rsidR="00F15E2B" w:rsidRPr="00153259" w:rsidRDefault="00F15E2B" w:rsidP="00F15E2B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※</w:t>
                                  </w:r>
                                  <w:r w:rsidR="002E5A6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人事委員会事務局(</w:t>
                                  </w:r>
                                  <w:r w:rsidRPr="0015325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076-225-1871)</w:t>
                                  </w: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からお電話する場合があります。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B95402" id="角丸四角形 5" o:spid="_x0000_s1032" style="position:absolute;left:0;text-align:left;margin-left:-9.65pt;margin-top:12.95pt;width:500.25pt;height:4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" fillcolor="#cf9" strokecolor="windowText" strokeweight="1.5pt">
                      <v:stroke joinstyle="miter"/>
                      <v:textbox>
                        <w:txbxContent>
                          <w:p w14:paraId="24CD82A5" w14:textId="77777777" w:rsidR="00F15E2B" w:rsidRPr="003A524C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【申込</w:t>
                            </w:r>
                            <w:r w:rsidRPr="003A52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みに関する注意事項</w:t>
                            </w: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7B19CC94" w14:textId="77777777" w:rsidR="00F15E2B" w:rsidRPr="009B20A9" w:rsidRDefault="00F15E2B" w:rsidP="00F15E2B">
                            <w:pPr>
                              <w:adjustRightInd w:val="0"/>
                              <w:snapToGrid w:val="0"/>
                              <w:ind w:rightChars="49" w:right="103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職員採用候補者試験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大学卒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程度（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先行枠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））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受験するためには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専門性確認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及びアピールシート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の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石川県電子申請システムによ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る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</w:t>
                            </w:r>
                            <w:r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みが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必要です。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この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を提出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するだけでは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正式な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受験申込み</w:t>
                            </w:r>
                            <w:r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には</w:t>
                            </w:r>
                            <w:r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なりません</w:t>
                            </w:r>
                            <w:r w:rsidRPr="0079180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Pr="0079180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で、ご注意ください。</w:t>
                            </w:r>
                          </w:p>
                          <w:p w14:paraId="27CA4566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5D528CF" w14:textId="77777777" w:rsidR="00F15E2B" w:rsidRPr="00DD516F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【専門性確認シート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に関する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注意事項】</w:t>
                            </w:r>
                          </w:p>
                          <w:p w14:paraId="2D8B3D01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①この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内容に基づき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第２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口述試験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専門性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確認）を実施します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51B024DB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②この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シートを第２次試験の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面接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室に持ち込むことはできません。</w:t>
                            </w:r>
                          </w:p>
                          <w:p w14:paraId="6D82C910" w14:textId="77777777" w:rsidR="00F15E2B" w:rsidRDefault="00F15E2B" w:rsidP="00F15E2B">
                            <w:pPr>
                              <w:adjustRightInd w:val="0"/>
                              <w:snapToGrid w:val="0"/>
                              <w:ind w:rightChars="49" w:right="103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このシートの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書式や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枠の大きさ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変更できません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ページ数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を増やすこと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や減らすこと</w:t>
                            </w:r>
                          </w:p>
                          <w:p w14:paraId="4D684D0B" w14:textId="77777777" w:rsidR="00F15E2B" w:rsidRDefault="00F15E2B" w:rsidP="00F15E2B">
                            <w:pPr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は認めません。</w:t>
                            </w:r>
                          </w:p>
                          <w:p w14:paraId="35607DEE" w14:textId="77777777" w:rsidR="00F15E2B" w:rsidRPr="006A0728" w:rsidRDefault="00F15E2B" w:rsidP="00F15E2B">
                            <w:pPr>
                              <w:adjustRightInd w:val="0"/>
                              <w:snapToGrid w:val="0"/>
                              <w:ind w:rightChars="-85" w:right="-178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④この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シートは受験者本人が作成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受験者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以外の方が作成することは認めません。</w:t>
                            </w:r>
                          </w:p>
                          <w:p w14:paraId="51CBF29E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⑤文字の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フォントはＭＳゴシックとし、大きさは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11ポイント以上で記載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</w:p>
                          <w:p w14:paraId="18278B77" w14:textId="4FA84AD4" w:rsidR="00F15E2B" w:rsidRPr="00BE0796" w:rsidRDefault="00F15E2B" w:rsidP="00F15E2B">
                            <w:pPr>
                              <w:adjustRightInd w:val="0"/>
                              <w:snapToGrid w:val="0"/>
                              <w:ind w:rightChars="-85" w:right="-178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手書きによ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シートの提出は認めません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(ただし、</w:t>
                            </w:r>
                            <w:r w:rsidR="002E5A6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人事委員会事務局が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認める場合を除く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。)。</w:t>
                            </w:r>
                          </w:p>
                          <w:p w14:paraId="401E1591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D2E4480" w14:textId="77777777" w:rsidR="00F15E2B" w:rsidRPr="00DD516F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【提出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方法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5306C0C2" w14:textId="3C2C25AC" w:rsidR="00F15E2B" w:rsidRDefault="00F15E2B" w:rsidP="00F15E2B">
                            <w:pPr>
                              <w:adjustRightInd w:val="0"/>
                              <w:snapToGrid w:val="0"/>
                              <w:ind w:rightChars="-85" w:right="-178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申込み受付後に送付する「【石川県電子申請システム】結果通知メール」に記載された方法で、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３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2</w:t>
                            </w:r>
                            <w:r w:rsidR="00FA0ED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7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金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)午後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時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までに電子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データ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で提出してくだ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さ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い。</w:t>
                            </w:r>
                          </w:p>
                          <w:p w14:paraId="451DBFA6" w14:textId="77777777" w:rsidR="00F15E2B" w:rsidRPr="00DD516F" w:rsidRDefault="00F15E2B" w:rsidP="00F15E2B">
                            <w:pPr>
                              <w:adjustRightInd w:val="0"/>
                              <w:snapToGrid w:val="0"/>
                              <w:ind w:rightChars="-85" w:right="-178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期限までに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提出がない場合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第１次試験を受験できませんのでご注意ください。</w:t>
                            </w:r>
                          </w:p>
                          <w:p w14:paraId="214E0FBC" w14:textId="77777777" w:rsidR="00F15E2B" w:rsidRPr="0023773F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92B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なお、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提出後は石川県人事委員会事務局</w:t>
                            </w:r>
                            <w:r w:rsidRPr="002377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から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指示がある場合を除いて、差し替えは認めません。</w:t>
                            </w:r>
                          </w:p>
                          <w:p w14:paraId="4ABE5D43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40CB580" w14:textId="77777777" w:rsidR="00F15E2B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9BA106" w14:textId="227ED5F2" w:rsidR="00F15E2B" w:rsidRPr="00153259" w:rsidRDefault="00F15E2B" w:rsidP="00F15E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※</w:t>
                            </w:r>
                            <w:r w:rsidR="002E5A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人事委員会事務局(</w:t>
                            </w:r>
                            <w:r w:rsidRPr="0015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076-225-1871)</w:t>
                            </w: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からお電話する場合があります。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0EE704E" w14:textId="770E6CC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67B30531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3638CE00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33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Cv2YU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564C" w14:textId="77777777" w:rsidR="00B236A0" w:rsidRDefault="00B236A0" w:rsidP="00230FAF">
      <w:r>
        <w:separator/>
      </w:r>
    </w:p>
  </w:endnote>
  <w:endnote w:type="continuationSeparator" w:id="0">
    <w:p w14:paraId="432738C6" w14:textId="77777777" w:rsidR="00B236A0" w:rsidRDefault="00B236A0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A4E4" w14:textId="77777777" w:rsidR="00B236A0" w:rsidRDefault="00B236A0" w:rsidP="00230FAF">
      <w:r>
        <w:separator/>
      </w:r>
    </w:p>
  </w:footnote>
  <w:footnote w:type="continuationSeparator" w:id="0">
    <w:p w14:paraId="1787667D" w14:textId="77777777" w:rsidR="00B236A0" w:rsidRDefault="00B236A0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E57C6"/>
    <w:rsid w:val="000F1DD5"/>
    <w:rsid w:val="000F39C4"/>
    <w:rsid w:val="000F3A0E"/>
    <w:rsid w:val="000F4B97"/>
    <w:rsid w:val="00106931"/>
    <w:rsid w:val="00110436"/>
    <w:rsid w:val="00110B55"/>
    <w:rsid w:val="00122D3E"/>
    <w:rsid w:val="00125A56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5207"/>
    <w:rsid w:val="002D32FD"/>
    <w:rsid w:val="002D4DE4"/>
    <w:rsid w:val="002D7EE6"/>
    <w:rsid w:val="002E516C"/>
    <w:rsid w:val="002E5A64"/>
    <w:rsid w:val="002F5F7C"/>
    <w:rsid w:val="003008F7"/>
    <w:rsid w:val="00304321"/>
    <w:rsid w:val="00306554"/>
    <w:rsid w:val="003148A9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512D61"/>
    <w:rsid w:val="005334ED"/>
    <w:rsid w:val="00544103"/>
    <w:rsid w:val="0054419E"/>
    <w:rsid w:val="0055464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4FF4"/>
    <w:rsid w:val="005A5E91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A0728"/>
    <w:rsid w:val="006A1484"/>
    <w:rsid w:val="006A1863"/>
    <w:rsid w:val="006B30AF"/>
    <w:rsid w:val="006C1B9E"/>
    <w:rsid w:val="006C5763"/>
    <w:rsid w:val="006E646C"/>
    <w:rsid w:val="006F412F"/>
    <w:rsid w:val="00710CB9"/>
    <w:rsid w:val="007113F3"/>
    <w:rsid w:val="00720F5E"/>
    <w:rsid w:val="007215C5"/>
    <w:rsid w:val="0072741A"/>
    <w:rsid w:val="007419BD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24C4"/>
    <w:rsid w:val="00833E15"/>
    <w:rsid w:val="00851F26"/>
    <w:rsid w:val="00861370"/>
    <w:rsid w:val="008622D2"/>
    <w:rsid w:val="008631A4"/>
    <w:rsid w:val="00864740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30018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0373"/>
    <w:rsid w:val="009B6CF6"/>
    <w:rsid w:val="009B729D"/>
    <w:rsid w:val="009B772A"/>
    <w:rsid w:val="009C1008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B02AA"/>
    <w:rsid w:val="00AB5FBD"/>
    <w:rsid w:val="00AC24E1"/>
    <w:rsid w:val="00AC3269"/>
    <w:rsid w:val="00AD0204"/>
    <w:rsid w:val="00AD1C48"/>
    <w:rsid w:val="00AD6E96"/>
    <w:rsid w:val="00AE6DDE"/>
    <w:rsid w:val="00B06CB1"/>
    <w:rsid w:val="00B1357B"/>
    <w:rsid w:val="00B13F57"/>
    <w:rsid w:val="00B16B1F"/>
    <w:rsid w:val="00B225AF"/>
    <w:rsid w:val="00B236A0"/>
    <w:rsid w:val="00B42D87"/>
    <w:rsid w:val="00B52CC3"/>
    <w:rsid w:val="00B60A23"/>
    <w:rsid w:val="00B62B06"/>
    <w:rsid w:val="00B62DE2"/>
    <w:rsid w:val="00B641DC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D441A"/>
    <w:rsid w:val="00DD516F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53F4D"/>
    <w:rsid w:val="00E5483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5BDA"/>
    <w:rsid w:val="00F15DE8"/>
    <w:rsid w:val="00F15E2B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0EDE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24</cp:revision>
  <cp:lastPrinted>2023-02-22T02:44:00Z</cp:lastPrinted>
  <dcterms:created xsi:type="dcterms:W3CDTF">2024-02-08T06:53:00Z</dcterms:created>
  <dcterms:modified xsi:type="dcterms:W3CDTF">2026-02-19T04:18:00Z</dcterms:modified>
</cp:coreProperties>
</file>