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0062" w14:textId="77777777" w:rsidR="00346011" w:rsidRDefault="00346011"/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00C22F07" w14:textId="77777777" w:rsidTr="00047689">
        <w:tc>
          <w:tcPr>
            <w:tcW w:w="1276" w:type="dxa"/>
            <w:vAlign w:val="center"/>
          </w:tcPr>
          <w:p w14:paraId="58D633C1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C5BA4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1FA464F8" w14:textId="42A4AAA9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2C6D2689" w14:textId="77777777" w:rsidTr="00047689">
        <w:trPr>
          <w:trHeight w:val="670"/>
        </w:trPr>
        <w:tc>
          <w:tcPr>
            <w:tcW w:w="1276" w:type="dxa"/>
            <w:vAlign w:val="center"/>
          </w:tcPr>
          <w:p w14:paraId="3492C41C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A3239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E5A80F" w14:textId="5DFB066B" w:rsidR="00275B28" w:rsidRPr="00E83BDD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6C1C80" w14:textId="4B166C60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8E4653" w14:textId="77777777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52CA050" w14:textId="77777777"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C662" wp14:editId="257A957D">
                <wp:simplePos x="0" y="0"/>
                <wp:positionH relativeFrom="margin">
                  <wp:posOffset>56172</wp:posOffset>
                </wp:positionH>
                <wp:positionV relativeFrom="paragraph">
                  <wp:posOffset>98278</wp:posOffset>
                </wp:positionV>
                <wp:extent cx="5677877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877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8BC0B" w14:textId="68CF8EF1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EF12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特別募集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7072B8E0" w14:textId="07656942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 xml:space="preserve"> 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総合土木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pt;margin-top:7.75pt;width:447.1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" fillcolor="white [3201]" stroked="f" strokeweight=".5pt">
                <v:textbox>
                  <w:txbxContent>
                    <w:p w14:paraId="1A98BC0B" w14:textId="68CF8EF1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EF12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特別募集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7072B8E0" w14:textId="07656942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 xml:space="preserve"> 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(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総合土木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F05D0" w14:textId="77777777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5ED3DB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BF2437D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13DE77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D4A3CB7" w14:textId="77777777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082F3E" w14:textId="77777777" w:rsidR="00F6376A" w:rsidRDefault="00F94994" w:rsidP="00A70A00">
      <w:pPr>
        <w:adjustRightInd w:val="0"/>
        <w:snapToGrid w:val="0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14:paraId="5909339D" w14:textId="77777777"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510E02EC" w14:textId="77777777"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92FF5D" w14:textId="77777777"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14:paraId="1F5B4E48" w14:textId="77777777"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14:paraId="0CD6DC2D" w14:textId="77777777"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14:paraId="29C970C8" w14:textId="245215E4"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FF8789B" w14:textId="77777777"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14:paraId="6A37A4E1" w14:textId="4CC45788" w:rsidR="007E1D03" w:rsidRPr="008174FB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14:paraId="62D988ED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3BD2C05" w14:textId="77777777"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2"/>
              </w:rPr>
              <w:t>共通分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2"/>
              </w:rPr>
              <w:t>野</w:t>
            </w:r>
          </w:p>
        </w:tc>
        <w:tc>
          <w:tcPr>
            <w:tcW w:w="3969" w:type="dxa"/>
            <w:vAlign w:val="center"/>
          </w:tcPr>
          <w:p w14:paraId="3B4EA551" w14:textId="77777777" w:rsidR="007E1D03" w:rsidRDefault="00EF12D1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14:paraId="5328E4AC" w14:textId="2C870AA1" w:rsidR="007E1D03" w:rsidRDefault="00EF12D1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64C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14:paraId="6C5105EE" w14:textId="77777777" w:rsidTr="00364CC7">
        <w:trPr>
          <w:trHeight w:val="624"/>
        </w:trPr>
        <w:tc>
          <w:tcPr>
            <w:tcW w:w="1980" w:type="dxa"/>
            <w:vMerge/>
          </w:tcPr>
          <w:p w14:paraId="4E66E242" w14:textId="77777777"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02E8F9" w14:textId="77777777" w:rsidR="007E1D03" w:rsidRDefault="00EF12D1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14:paraId="76B080FB" w14:textId="184593E2" w:rsidR="007E1D03" w:rsidRDefault="00EF12D1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872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14:paraId="7B5D7943" w14:textId="77777777"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C01FEA5" w14:textId="77777777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14:paraId="6E6913F3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392CACC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1"/>
              </w:rPr>
              <w:t>土木分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1"/>
              </w:rPr>
              <w:t>野</w:t>
            </w:r>
          </w:p>
        </w:tc>
        <w:tc>
          <w:tcPr>
            <w:tcW w:w="3969" w:type="dxa"/>
            <w:vAlign w:val="center"/>
          </w:tcPr>
          <w:p w14:paraId="317AB932" w14:textId="5050796B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</w:t>
            </w:r>
            <w:r w:rsidR="008A4383" w:rsidRPr="008A43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景観</w:t>
            </w:r>
          </w:p>
        </w:tc>
        <w:tc>
          <w:tcPr>
            <w:tcW w:w="3969" w:type="dxa"/>
            <w:vAlign w:val="center"/>
          </w:tcPr>
          <w:p w14:paraId="4C1F78C6" w14:textId="00BA94E9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872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8A438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565217" w14:paraId="2C381415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502F512E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4A2DF3" w14:textId="2149AF36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橋梁</w:t>
            </w:r>
          </w:p>
        </w:tc>
        <w:tc>
          <w:tcPr>
            <w:tcW w:w="3969" w:type="dxa"/>
            <w:vAlign w:val="center"/>
          </w:tcPr>
          <w:p w14:paraId="32D18DC2" w14:textId="3094C458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  <w:tr w:rsidR="00565217" w14:paraId="474FBDD4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7E6743D7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A2839E" w14:textId="77777777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02F9F" w14:textId="1CB7D616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交通</w:t>
            </w:r>
          </w:p>
        </w:tc>
      </w:tr>
      <w:tr w:rsidR="00565217" w14:paraId="49EF61D9" w14:textId="77777777" w:rsidTr="001A2B02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9324A67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14:paraId="795D29D5" w14:textId="77777777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1AB71C" w14:textId="3C34A5F4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4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14:paraId="2E7555FF" w14:textId="77777777" w:rsidTr="001A2B02">
        <w:trPr>
          <w:trHeight w:val="624"/>
        </w:trPr>
        <w:tc>
          <w:tcPr>
            <w:tcW w:w="1980" w:type="dxa"/>
            <w:vMerge/>
          </w:tcPr>
          <w:p w14:paraId="7F898FE7" w14:textId="77777777"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629B76" w14:textId="77777777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2D229" w14:textId="77777777" w:rsidR="00565217" w:rsidRDefault="00EF12D1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14:paraId="6670EF13" w14:textId="77777777"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D69D7E" w14:textId="77777777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64BDF2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AD7B838" w14:textId="77777777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0C304E1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549ED89F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6CE91E08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46320F25" w14:textId="77777777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097BCA33" w14:textId="32BEDFED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0C0C1F7" w14:textId="77777777"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51C5" wp14:editId="0BC39B2E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3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51C5" id="テキスト ボックス 1" o:spid="_x0000_s1027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pGA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" filled="f" stroked="f" strokeweight=".5pt">
                <v:textbox>
                  <w:txbxContent>
                    <w:p w14:paraId="2786EFA3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EF5" w14:textId="77777777"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1598FFB" w14:textId="77777777"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4F86C" wp14:editId="12256282">
                <wp:simplePos x="0" y="0"/>
                <wp:positionH relativeFrom="column">
                  <wp:posOffset>4992370</wp:posOffset>
                </wp:positionH>
                <wp:positionV relativeFrom="paragraph">
                  <wp:posOffset>-650240</wp:posOffset>
                </wp:positionV>
                <wp:extent cx="133477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43D0" w14:textId="3DC0292D" w:rsidR="00021E5E" w:rsidRPr="007B0D8F" w:rsidRDefault="00315364" w:rsidP="00315364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9B20A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総合土木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F86C" id="テキスト ボックス 7" o:spid="_x0000_s1028" type="#_x0000_t202" style="position:absolute;left:0;text-align:left;margin-left:393.1pt;margin-top:-51.2pt;width:105.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" filled="f" stroked="f" strokeweight=".5pt">
                <v:textbox>
                  <w:txbxContent>
                    <w:p w14:paraId="752443D0" w14:textId="3DC0292D" w:rsidR="00021E5E" w:rsidRPr="007B0D8F" w:rsidRDefault="00315364" w:rsidP="00315364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9B20A9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総合土木</w:t>
                      </w:r>
                    </w:p>
                  </w:txbxContent>
                </v:textbox>
              </v:shape>
            </w:pict>
          </mc:Fallback>
        </mc:AlternateContent>
      </w:r>
    </w:p>
    <w:p w14:paraId="23F562AF" w14:textId="77777777"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7D78687" w14:textId="77777777"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14:paraId="4059E7BA" w14:textId="77777777" w:rsidTr="00252813">
        <w:tc>
          <w:tcPr>
            <w:tcW w:w="1276" w:type="dxa"/>
            <w:vAlign w:val="center"/>
          </w:tcPr>
          <w:p w14:paraId="4250B04D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849D9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385D570" w14:textId="4234002B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3752D" w14:paraId="22846304" w14:textId="77777777" w:rsidTr="00252813">
        <w:trPr>
          <w:trHeight w:val="670"/>
        </w:trPr>
        <w:tc>
          <w:tcPr>
            <w:tcW w:w="1276" w:type="dxa"/>
            <w:vAlign w:val="center"/>
          </w:tcPr>
          <w:p w14:paraId="541BB3B2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9876F" w14:textId="10EF6DE3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F5D8A02" w14:textId="6F6A9D5A" w:rsidR="0023752D" w:rsidRPr="005C1F60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BD766B2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8B9721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3318603" w14:textId="77777777"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14:paraId="7CA5FBEE" w14:textId="77777777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DEEDD56" w14:textId="77777777"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6FADE137" w14:textId="68238958" w:rsidR="008E66E8" w:rsidRPr="00DE4FF2" w:rsidRDefault="00EF6508" w:rsidP="0008726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850A0" w14:paraId="17F20B75" w14:textId="77777777" w:rsidTr="00422083">
        <w:trPr>
          <w:trHeight w:val="12290"/>
        </w:trPr>
        <w:tc>
          <w:tcPr>
            <w:tcW w:w="9923" w:type="dxa"/>
            <w:gridSpan w:val="2"/>
          </w:tcPr>
          <w:p w14:paraId="06BECA88" w14:textId="0A95CA28" w:rsidR="00A850A0" w:rsidRPr="005C1F60" w:rsidRDefault="00A850A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06C7AA0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A9474F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055D7" w14:textId="77777777" w:rsidR="00C115C7" w:rsidRPr="005C1F60" w:rsidRDefault="00C115C7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A90D8E" w14:textId="4D00DC12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79CC0B" w14:textId="4B00D53E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95721B" w14:textId="65CB693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471A74" w14:textId="68852A0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CE80CC" w14:textId="035CCC7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2FF5D7" w14:textId="6E00C28C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709E2" w14:textId="03E6A16A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42CF3B" w14:textId="1D86C4D8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150A1D" w14:textId="62C59E50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31C1CC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E458A0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28975D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43AF31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A4AD8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A34114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049F5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60B46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F696CE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45B8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89CF8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EA95C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8102A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4EC6A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290C8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D17E0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1DD22E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9170C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9F7EB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CD4B2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CA2AF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DECD8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7F6353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12323B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1DDB6C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779DD7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EF389D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25BD474" w14:textId="77777777"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AE4C84" w14:textId="77777777"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FEF6" wp14:editId="541FF88F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D75E" w14:textId="77777777"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FEF6" id="テキスト ボックス 3" o:spid="_x0000_s1029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GgIAADIEAAAOAAAAZHJzL2Uyb0RvYy54bWysU8tu2zAQvBfoPxC815IdO4kFy4GbwEUB&#10;IwngFDnTFGkRoLgsSVtyv75Lyi+kPRW9rJbc1T5mhrOHrtFkL5xXYEo6HOSUCMOhUmZb0h9vyy/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" filled="f" stroked="f" strokeweight=".5pt">
                <v:textbox>
                  <w:txbxContent>
                    <w:p w14:paraId="128ED75E" w14:textId="77777777"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B793" w14:textId="77777777" w:rsidR="002C155E" w:rsidRDefault="002C155E" w:rsidP="00346011">
      <w:r>
        <w:separator/>
      </w:r>
    </w:p>
  </w:endnote>
  <w:endnote w:type="continuationSeparator" w:id="0">
    <w:p w14:paraId="71FE2C0E" w14:textId="77777777" w:rsidR="002C155E" w:rsidRDefault="002C155E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EA80" w14:textId="77777777" w:rsidR="002C155E" w:rsidRDefault="002C155E" w:rsidP="00346011">
      <w:r>
        <w:separator/>
      </w:r>
    </w:p>
  </w:footnote>
  <w:footnote w:type="continuationSeparator" w:id="0">
    <w:p w14:paraId="005EB449" w14:textId="77777777" w:rsidR="002C155E" w:rsidRDefault="002C155E" w:rsidP="003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24526"/>
    <w:rsid w:val="00046EC7"/>
    <w:rsid w:val="00047689"/>
    <w:rsid w:val="0005365E"/>
    <w:rsid w:val="0006270A"/>
    <w:rsid w:val="00066A85"/>
    <w:rsid w:val="000726EB"/>
    <w:rsid w:val="00087261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53259"/>
    <w:rsid w:val="00166C1B"/>
    <w:rsid w:val="00170FD5"/>
    <w:rsid w:val="001722C1"/>
    <w:rsid w:val="0018032B"/>
    <w:rsid w:val="00195C1C"/>
    <w:rsid w:val="001A262E"/>
    <w:rsid w:val="001A2B02"/>
    <w:rsid w:val="001B0F8C"/>
    <w:rsid w:val="001C31F3"/>
    <w:rsid w:val="001E6A3B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3DB5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45F"/>
    <w:rsid w:val="002B3711"/>
    <w:rsid w:val="002B5207"/>
    <w:rsid w:val="002C155E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15364"/>
    <w:rsid w:val="003222A1"/>
    <w:rsid w:val="00322788"/>
    <w:rsid w:val="003241C1"/>
    <w:rsid w:val="00341AEC"/>
    <w:rsid w:val="00346011"/>
    <w:rsid w:val="00351B07"/>
    <w:rsid w:val="00353026"/>
    <w:rsid w:val="003533E2"/>
    <w:rsid w:val="003564D0"/>
    <w:rsid w:val="00356517"/>
    <w:rsid w:val="003644F8"/>
    <w:rsid w:val="00364CC7"/>
    <w:rsid w:val="003725F1"/>
    <w:rsid w:val="00372959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584"/>
    <w:rsid w:val="003E16CC"/>
    <w:rsid w:val="003E3DFF"/>
    <w:rsid w:val="003E536C"/>
    <w:rsid w:val="003E62E6"/>
    <w:rsid w:val="003E7C09"/>
    <w:rsid w:val="003E7C54"/>
    <w:rsid w:val="003F1792"/>
    <w:rsid w:val="003F73BF"/>
    <w:rsid w:val="003F7FCD"/>
    <w:rsid w:val="00413397"/>
    <w:rsid w:val="00414FD1"/>
    <w:rsid w:val="0041570A"/>
    <w:rsid w:val="00422083"/>
    <w:rsid w:val="00424C67"/>
    <w:rsid w:val="004365B2"/>
    <w:rsid w:val="00440FC8"/>
    <w:rsid w:val="00446D19"/>
    <w:rsid w:val="00455019"/>
    <w:rsid w:val="00457C6C"/>
    <w:rsid w:val="004619E5"/>
    <w:rsid w:val="00461EB4"/>
    <w:rsid w:val="004656CA"/>
    <w:rsid w:val="004729C3"/>
    <w:rsid w:val="00477A08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D4096"/>
    <w:rsid w:val="004E28BD"/>
    <w:rsid w:val="004E405C"/>
    <w:rsid w:val="004E5CA9"/>
    <w:rsid w:val="004E6CC7"/>
    <w:rsid w:val="004F1284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B5117"/>
    <w:rsid w:val="006C1B9E"/>
    <w:rsid w:val="006C5763"/>
    <w:rsid w:val="006D54C8"/>
    <w:rsid w:val="006D6020"/>
    <w:rsid w:val="006E646C"/>
    <w:rsid w:val="006F412F"/>
    <w:rsid w:val="00710CB9"/>
    <w:rsid w:val="007113F3"/>
    <w:rsid w:val="00720F5E"/>
    <w:rsid w:val="007215C5"/>
    <w:rsid w:val="0072741A"/>
    <w:rsid w:val="0073533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2CA1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174FB"/>
    <w:rsid w:val="00820F50"/>
    <w:rsid w:val="0082687A"/>
    <w:rsid w:val="00827489"/>
    <w:rsid w:val="00833E15"/>
    <w:rsid w:val="00856B9D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4383"/>
    <w:rsid w:val="008A50DB"/>
    <w:rsid w:val="008B67CF"/>
    <w:rsid w:val="008C31A7"/>
    <w:rsid w:val="008C5631"/>
    <w:rsid w:val="008C5985"/>
    <w:rsid w:val="008C7137"/>
    <w:rsid w:val="008D3106"/>
    <w:rsid w:val="008D46DE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20A9"/>
    <w:rsid w:val="009B6CF6"/>
    <w:rsid w:val="009B729D"/>
    <w:rsid w:val="009B772A"/>
    <w:rsid w:val="009C1008"/>
    <w:rsid w:val="009D469A"/>
    <w:rsid w:val="009E1537"/>
    <w:rsid w:val="009E78E4"/>
    <w:rsid w:val="009F3C32"/>
    <w:rsid w:val="00A164C6"/>
    <w:rsid w:val="00A1749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0A00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2B9D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15C7"/>
    <w:rsid w:val="00C16AB6"/>
    <w:rsid w:val="00C30741"/>
    <w:rsid w:val="00C340B3"/>
    <w:rsid w:val="00C40F82"/>
    <w:rsid w:val="00C569E0"/>
    <w:rsid w:val="00C57902"/>
    <w:rsid w:val="00C61ADC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56F16"/>
    <w:rsid w:val="00D66569"/>
    <w:rsid w:val="00D730AF"/>
    <w:rsid w:val="00D910D4"/>
    <w:rsid w:val="00D913FA"/>
    <w:rsid w:val="00DA6E14"/>
    <w:rsid w:val="00DC4012"/>
    <w:rsid w:val="00DC51B4"/>
    <w:rsid w:val="00DD2D50"/>
    <w:rsid w:val="00DD441A"/>
    <w:rsid w:val="00DD4C47"/>
    <w:rsid w:val="00DD516F"/>
    <w:rsid w:val="00DE1A06"/>
    <w:rsid w:val="00DE4FF2"/>
    <w:rsid w:val="00DF7F70"/>
    <w:rsid w:val="00E13A0F"/>
    <w:rsid w:val="00E20269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4C3"/>
    <w:rsid w:val="00EC387F"/>
    <w:rsid w:val="00EC497C"/>
    <w:rsid w:val="00ED728B"/>
    <w:rsid w:val="00ED7F21"/>
    <w:rsid w:val="00EF12D1"/>
    <w:rsid w:val="00EF6508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D2EAA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5321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011"/>
  </w:style>
  <w:style w:type="paragraph" w:styleId="a9">
    <w:name w:val="footer"/>
    <w:basedOn w:val="a"/>
    <w:link w:val="aa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HW55418</cp:lastModifiedBy>
  <cp:revision>50</cp:revision>
  <cp:lastPrinted>2024-02-09T02:12:00Z</cp:lastPrinted>
  <dcterms:created xsi:type="dcterms:W3CDTF">2024-01-27T10:00:00Z</dcterms:created>
  <dcterms:modified xsi:type="dcterms:W3CDTF">2025-08-21T10:20:00Z</dcterms:modified>
</cp:coreProperties>
</file>