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098B30A9" w:rsidR="00275B28" w:rsidRPr="00E83BDD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5D38E5E8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2CE830A2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56134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特別募集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2D509DFA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5A5E9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建築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" fillcolor="white [3201]" stroked="f" strokeweight=".5pt">
                <v:textbox>
                  <w:txbxContent>
                    <w:p w14:paraId="263BF103" w14:textId="2CE830A2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56134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特別募集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2D509DFA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5A5E9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建築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040AF3B3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5A5E91">
        <w:rPr>
          <w:rFonts w:ascii="ＭＳ ゴシック" w:eastAsia="ＭＳ ゴシック" w:hAnsi="ＭＳ ゴシック" w:hint="eastAsia"/>
          <w:sz w:val="24"/>
        </w:rPr>
        <w:t>建築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D278FA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4111F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94111F" w:rsidRDefault="0094111F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19D3D258" w:rsidR="0094111F" w:rsidRDefault="00F56134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F49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建築計画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設計</w:t>
            </w:r>
          </w:p>
        </w:tc>
        <w:tc>
          <w:tcPr>
            <w:tcW w:w="3969" w:type="dxa"/>
            <w:vAlign w:val="center"/>
          </w:tcPr>
          <w:p w14:paraId="48DE3172" w14:textId="23B6302D" w:rsidR="0094111F" w:rsidRDefault="00F56134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構造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材料・施工</w:t>
            </w:r>
          </w:p>
        </w:tc>
      </w:tr>
      <w:tr w:rsidR="0094111F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226901E6" w:rsidR="0094111F" w:rsidRDefault="00F56134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F49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建築法規</w:t>
            </w:r>
          </w:p>
        </w:tc>
        <w:tc>
          <w:tcPr>
            <w:tcW w:w="3969" w:type="dxa"/>
            <w:vAlign w:val="center"/>
          </w:tcPr>
          <w:p w14:paraId="5892D563" w14:textId="7B32BA25" w:rsidR="0094111F" w:rsidRDefault="00F56134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防火・防災</w:t>
            </w:r>
          </w:p>
        </w:tc>
      </w:tr>
      <w:tr w:rsidR="0094111F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636CBBC" w14:textId="77777777" w:rsidR="005A5E91" w:rsidRDefault="00F56134" w:rsidP="005A5E9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A5E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バリアフリー・ユニバーサル</w:t>
            </w:r>
          </w:p>
          <w:p w14:paraId="3C870C7D" w14:textId="792AB38B" w:rsidR="0094111F" w:rsidRDefault="005A5E91" w:rsidP="005A5E91">
            <w:pPr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61699A86" w:rsidR="0094111F" w:rsidRDefault="00F56134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建築設備</w:t>
            </w:r>
            <w:r w:rsidR="00323D8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省エネ</w:t>
            </w:r>
          </w:p>
        </w:tc>
      </w:tr>
      <w:tr w:rsidR="0094111F" w14:paraId="2AD7C772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0006DB64" w:rsidR="0094111F" w:rsidRDefault="00F56134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都市計画</w:t>
            </w:r>
            <w:r w:rsidR="007E6E2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まちづくり・景観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BE5537" w14:textId="54447C13" w:rsidR="0094111F" w:rsidRDefault="00F56134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115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建築史・建築論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7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TpGA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14BEF82F">
                <wp:simplePos x="0" y="0"/>
                <wp:positionH relativeFrom="column">
                  <wp:posOffset>5220970</wp:posOffset>
                </wp:positionH>
                <wp:positionV relativeFrom="paragraph">
                  <wp:posOffset>-650240</wp:posOffset>
                </wp:positionV>
                <wp:extent cx="110617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3815C77B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F15E2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6A14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建築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8" type="#_x0000_t202" style="position:absolute;left:0;text-align:left;margin-left:411.1pt;margin-top:-51.2pt;width:87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" filled="f" stroked="f" strokeweight=".5pt">
                <v:textbox>
                  <w:txbxContent>
                    <w:p w14:paraId="7052DBF6" w14:textId="3815C77B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F15E2B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6A1484">
                        <w:rPr>
                          <w:rFonts w:ascii="Meiryo UI" w:eastAsia="Meiryo UI" w:hAnsi="Meiryo UI" w:hint="eastAsia"/>
                          <w:sz w:val="28"/>
                        </w:rPr>
                        <w:t>建築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317A9AEA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4431DB7" w14:textId="6A3D570B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66F777A5" w:rsidR="0013402F" w:rsidRPr="00DE4FF2" w:rsidRDefault="00A42F34" w:rsidP="002F497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458F16DA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277C6B9B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EE704E" w14:textId="770E6CC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67B30531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3638CE00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29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L5qBWY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564C" w14:textId="77777777" w:rsidR="00B236A0" w:rsidRDefault="00B236A0" w:rsidP="00230FAF">
      <w:r>
        <w:separator/>
      </w:r>
    </w:p>
  </w:endnote>
  <w:endnote w:type="continuationSeparator" w:id="0">
    <w:p w14:paraId="432738C6" w14:textId="77777777" w:rsidR="00B236A0" w:rsidRDefault="00B236A0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A4E4" w14:textId="77777777" w:rsidR="00B236A0" w:rsidRDefault="00B236A0" w:rsidP="00230FAF">
      <w:r>
        <w:separator/>
      </w:r>
    </w:p>
  </w:footnote>
  <w:footnote w:type="continuationSeparator" w:id="0">
    <w:p w14:paraId="1787667D" w14:textId="77777777" w:rsidR="00B236A0" w:rsidRDefault="00B236A0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E57C6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A7FC9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497F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3C1B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A5E91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484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9F3C32"/>
    <w:rsid w:val="00A164C6"/>
    <w:rsid w:val="00A20823"/>
    <w:rsid w:val="00A304F7"/>
    <w:rsid w:val="00A30F59"/>
    <w:rsid w:val="00A314A7"/>
    <w:rsid w:val="00A34280"/>
    <w:rsid w:val="00A42F34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236A0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1E3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5E2B"/>
    <w:rsid w:val="00F16A14"/>
    <w:rsid w:val="00F17A4E"/>
    <w:rsid w:val="00F25840"/>
    <w:rsid w:val="00F26498"/>
    <w:rsid w:val="00F40A07"/>
    <w:rsid w:val="00F466CC"/>
    <w:rsid w:val="00F56134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HW55418</cp:lastModifiedBy>
  <cp:revision>27</cp:revision>
  <cp:lastPrinted>2023-02-22T02:44:00Z</cp:lastPrinted>
  <dcterms:created xsi:type="dcterms:W3CDTF">2024-02-08T06:53:00Z</dcterms:created>
  <dcterms:modified xsi:type="dcterms:W3CDTF">2025-08-21T10:19:00Z</dcterms:modified>
</cp:coreProperties>
</file>